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CF"/>
        <w:tblLayout w:type="fixed"/>
        <w:tblLook w:val="04A0" w:firstRow="1" w:lastRow="0" w:firstColumn="1" w:lastColumn="0" w:noHBand="0" w:noVBand="1"/>
      </w:tblPr>
      <w:tblGrid>
        <w:gridCol w:w="4528"/>
        <w:gridCol w:w="5253"/>
      </w:tblGrid>
      <w:tr w:rsidR="002C48FC" w14:paraId="6A0E06F3" w14:textId="77777777">
        <w:trPr>
          <w:trHeight w:val="150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E06ED" w14:textId="257E1219" w:rsidR="002C48FC" w:rsidRDefault="00572467">
            <w:r w:rsidRPr="00572467">
              <w:rPr>
                <w:lang w:val="de-DE"/>
              </w:rPr>
              <w:t>Invoice No.</w:t>
            </w:r>
            <w:r w:rsidR="00526DD9">
              <w:rPr>
                <w:lang w:val="de-DE"/>
              </w:rPr>
              <w:t>.: 0001</w:t>
            </w:r>
          </w:p>
          <w:p w14:paraId="6A0E06EE" w14:textId="6BE34013" w:rsidR="002C48FC" w:rsidRDefault="00572467">
            <w:r w:rsidRPr="00572467">
              <w:rPr>
                <w:lang w:val="de-DE"/>
              </w:rPr>
              <w:t>Date/period of delivery</w:t>
            </w:r>
            <w:r w:rsidR="00526DD9">
              <w:rPr>
                <w:lang w:val="de-DE"/>
              </w:rPr>
              <w:t xml:space="preserve">: </w:t>
            </w:r>
            <w:r w:rsidR="00F16621">
              <w:rPr>
                <w:lang w:val="de-DE"/>
              </w:rPr>
              <w:t>dd</w:t>
            </w:r>
            <w:r w:rsidR="00526DD9">
              <w:rPr>
                <w:lang w:val="de-DE"/>
              </w:rPr>
              <w:t>.mm.</w:t>
            </w:r>
            <w:r w:rsidR="00F16621">
              <w:rPr>
                <w:lang w:val="de-DE"/>
              </w:rPr>
              <w:t>yyyy</w:t>
            </w:r>
          </w:p>
          <w:p w14:paraId="6A0E06EF" w14:textId="7962C2F3" w:rsidR="002C48FC" w:rsidRDefault="002E68C7">
            <w:r w:rsidRPr="002E68C7">
              <w:rPr>
                <w:lang w:val="de-DE"/>
              </w:rPr>
              <w:t>Date of invoice</w:t>
            </w:r>
            <w:r w:rsidR="00526DD9">
              <w:rPr>
                <w:lang w:val="de-DE"/>
              </w:rPr>
              <w:t xml:space="preserve">: </w:t>
            </w:r>
            <w:r w:rsidR="00F16621">
              <w:rPr>
                <w:lang w:val="de-DE"/>
              </w:rPr>
              <w:t>dd.mm.yyyy</w:t>
            </w:r>
          </w:p>
          <w:p w14:paraId="6A0E06F0" w14:textId="1006F150" w:rsidR="002C48FC" w:rsidRPr="00F16621" w:rsidRDefault="004E3D9A">
            <w:pPr>
              <w:rPr>
                <w:i/>
                <w:iCs/>
              </w:rPr>
            </w:pPr>
            <w:r w:rsidRPr="004E3D9A">
              <w:rPr>
                <w:b/>
                <w:bCs/>
                <w:i/>
                <w:iCs/>
                <w:lang w:val="de-DE"/>
              </w:rPr>
              <w:t>Due Date:</w:t>
            </w:r>
            <w:r w:rsidR="00526DD9" w:rsidRPr="00F16621">
              <w:rPr>
                <w:b/>
                <w:bCs/>
                <w:i/>
                <w:iCs/>
                <w:lang w:val="de-DE"/>
              </w:rPr>
              <w:t xml:space="preserve"> </w:t>
            </w:r>
            <w:r w:rsidR="00F16621" w:rsidRPr="00F16621">
              <w:rPr>
                <w:b/>
                <w:bCs/>
                <w:i/>
                <w:iCs/>
                <w:lang w:val="de-DE"/>
              </w:rPr>
              <w:t>dd.mm.yyyy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E06F1" w14:textId="1131D626" w:rsidR="002C48FC" w:rsidRDefault="00526DD9">
            <w:pPr>
              <w:jc w:val="right"/>
              <w:rPr>
                <w:i/>
                <w:iCs/>
              </w:rPr>
            </w:pPr>
            <w:r>
              <w:rPr>
                <w:b/>
                <w:bCs/>
                <w:i/>
                <w:iCs/>
                <w:lang w:val="de-DE"/>
              </w:rPr>
              <w:t>[</w:t>
            </w:r>
            <w:r w:rsidR="004E3D9A" w:rsidRPr="004E3D9A">
              <w:rPr>
                <w:b/>
                <w:bCs/>
                <w:i/>
                <w:iCs/>
                <w:lang w:val="de-DE"/>
              </w:rPr>
              <w:t>Name of the customer company]</w:t>
            </w:r>
            <w:r>
              <w:rPr>
                <w:b/>
                <w:bCs/>
                <w:i/>
                <w:iCs/>
                <w:lang w:val="de-DE"/>
              </w:rPr>
              <w:br/>
            </w:r>
            <w:r>
              <w:rPr>
                <w:i/>
                <w:iCs/>
                <w:lang w:val="de-DE"/>
              </w:rPr>
              <w:t>[</w:t>
            </w:r>
            <w:r w:rsidR="00EF0FCF" w:rsidRPr="00EF0FCF">
              <w:rPr>
                <w:rStyle w:val="rynqvb"/>
                <w:i/>
                <w:iCs/>
                <w:lang w:val="en"/>
              </w:rPr>
              <w:t>Address of the customer company</w:t>
            </w:r>
            <w:r w:rsidRPr="00EF0FCF">
              <w:rPr>
                <w:i/>
                <w:iCs/>
                <w:lang w:val="de-DE"/>
              </w:rPr>
              <w:t>]</w:t>
            </w:r>
            <w:r>
              <w:rPr>
                <w:i/>
                <w:iCs/>
                <w:lang w:val="de-DE"/>
              </w:rPr>
              <w:br/>
            </w:r>
            <w:r w:rsidR="00103904" w:rsidRPr="00103904">
              <w:rPr>
                <w:i/>
                <w:iCs/>
                <w:lang w:val="de-DE"/>
              </w:rPr>
              <w:t>VAT number: [VAT number of the</w:t>
            </w:r>
            <w:r>
              <w:rPr>
                <w:i/>
                <w:iCs/>
                <w:lang w:val="de-DE"/>
              </w:rPr>
              <w:t xml:space="preserve"> </w:t>
            </w:r>
            <w:r w:rsidR="005A14E1" w:rsidRPr="005A14E1">
              <w:rPr>
                <w:i/>
                <w:iCs/>
                <w:lang w:val="de-DE"/>
              </w:rPr>
              <w:t>Customer company</w:t>
            </w:r>
            <w:r>
              <w:rPr>
                <w:i/>
                <w:iCs/>
                <w:lang w:val="de-DE"/>
              </w:rPr>
              <w:t>]</w:t>
            </w:r>
          </w:p>
          <w:p w14:paraId="6A0E06F2" w14:textId="61526D92" w:rsidR="002C48FC" w:rsidRDefault="00526DD9">
            <w:pPr>
              <w:jc w:val="right"/>
            </w:pPr>
            <w:r>
              <w:rPr>
                <w:i/>
                <w:iCs/>
                <w:lang w:val="de-DE"/>
              </w:rPr>
              <w:t>[</w:t>
            </w:r>
            <w:r w:rsidR="005A14E1" w:rsidRPr="005A14E1">
              <w:rPr>
                <w:i/>
                <w:iCs/>
                <w:lang w:val="de-DE"/>
              </w:rPr>
              <w:t>Internal customer number</w:t>
            </w:r>
            <w:r>
              <w:rPr>
                <w:i/>
                <w:iCs/>
                <w:lang w:val="de-DE"/>
              </w:rPr>
              <w:t>]</w:t>
            </w:r>
          </w:p>
        </w:tc>
      </w:tr>
    </w:tbl>
    <w:p w14:paraId="6A0E06F4" w14:textId="77777777" w:rsidR="002C48FC" w:rsidRDefault="002C48FC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A0E06F5" w14:textId="77777777" w:rsidR="002C48FC" w:rsidRDefault="002C48FC"/>
    <w:tbl>
      <w:tblPr>
        <w:tblStyle w:val="TableNormal"/>
        <w:tblW w:w="9859" w:type="dxa"/>
        <w:tblInd w:w="2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CF"/>
        <w:tblLayout w:type="fixed"/>
        <w:tblLook w:val="04A0" w:firstRow="1" w:lastRow="0" w:firstColumn="1" w:lastColumn="0" w:noHBand="0" w:noVBand="1"/>
      </w:tblPr>
      <w:tblGrid>
        <w:gridCol w:w="953"/>
        <w:gridCol w:w="1883"/>
        <w:gridCol w:w="3268"/>
        <w:gridCol w:w="1406"/>
        <w:gridCol w:w="1013"/>
        <w:gridCol w:w="162"/>
        <w:gridCol w:w="994"/>
        <w:gridCol w:w="180"/>
      </w:tblGrid>
      <w:tr w:rsidR="002C48FC" w14:paraId="6A0E06FD" w14:textId="77777777">
        <w:trPr>
          <w:trHeight w:val="360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6" w14:textId="240E11DC" w:rsidR="002C48FC" w:rsidRDefault="00B73F05">
            <w:pPr>
              <w:pStyle w:val="Spaltenberschrift"/>
            </w:pPr>
            <w:r w:rsidRPr="00B73F05">
              <w:rPr>
                <w:color w:val="000000"/>
                <w:u w:color="000000"/>
                <w:lang w:val="de-DE"/>
              </w:rPr>
              <w:t>Position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7" w14:textId="7B094C24" w:rsidR="002C48FC" w:rsidRDefault="00DD530F">
            <w:pPr>
              <w:pStyle w:val="Spaltenberschrift"/>
            </w:pPr>
            <w:r w:rsidRPr="00DD530F">
              <w:rPr>
                <w:color w:val="000000"/>
                <w:u w:color="000000"/>
                <w:lang w:val="de-DE"/>
              </w:rPr>
              <w:t>Performance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8" w14:textId="019F27AD" w:rsidR="002C48FC" w:rsidRDefault="00DD530F">
            <w:pPr>
              <w:pStyle w:val="Spaltenberschrift"/>
            </w:pPr>
            <w:r w:rsidRPr="00DD530F">
              <w:rPr>
                <w:color w:val="000000"/>
                <w:u w:color="000000"/>
                <w:lang w:val="de-DE"/>
              </w:rPr>
              <w:t>Description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A83A3" w14:textId="77777777" w:rsidR="007932D5" w:rsidRPr="007932D5" w:rsidRDefault="007932D5" w:rsidP="007932D5">
            <w:pPr>
              <w:pStyle w:val="Spaltenberschrift"/>
              <w:rPr>
                <w:color w:val="000000"/>
                <w:u w:color="000000"/>
                <w:lang w:val="de-DE"/>
              </w:rPr>
            </w:pPr>
            <w:r w:rsidRPr="007932D5">
              <w:rPr>
                <w:color w:val="000000"/>
                <w:u w:color="000000"/>
                <w:lang w:val="de-DE"/>
              </w:rPr>
              <w:t>Hourly rate/</w:t>
            </w:r>
          </w:p>
          <w:p w14:paraId="6A0E06F9" w14:textId="4B98F488" w:rsidR="002C48FC" w:rsidRDefault="007932D5" w:rsidP="007932D5">
            <w:pPr>
              <w:pStyle w:val="Spaltenberschrift"/>
            </w:pPr>
            <w:r w:rsidRPr="007932D5">
              <w:rPr>
                <w:color w:val="000000"/>
                <w:u w:color="000000"/>
                <w:lang w:val="de-DE"/>
              </w:rPr>
              <w:t>Unit price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F1A08" w14:textId="77777777" w:rsidR="007932D5" w:rsidRPr="007932D5" w:rsidRDefault="007932D5" w:rsidP="007932D5">
            <w:pPr>
              <w:pStyle w:val="Spaltenberschrift"/>
              <w:rPr>
                <w:color w:val="000000"/>
                <w:u w:color="000000"/>
                <w:lang w:val="de-DE"/>
              </w:rPr>
            </w:pPr>
            <w:r w:rsidRPr="007932D5">
              <w:rPr>
                <w:color w:val="000000"/>
                <w:u w:color="000000"/>
                <w:lang w:val="de-DE"/>
              </w:rPr>
              <w:t>Effort/</w:t>
            </w:r>
          </w:p>
          <w:p w14:paraId="6A0E06FA" w14:textId="46E646A0" w:rsidR="002C48FC" w:rsidRDefault="007932D5" w:rsidP="007932D5">
            <w:pPr>
              <w:pStyle w:val="Spaltenberschrift"/>
            </w:pPr>
            <w:r w:rsidRPr="007932D5">
              <w:rPr>
                <w:color w:val="000000"/>
                <w:u w:color="000000"/>
                <w:lang w:val="de-DE"/>
              </w:rPr>
              <w:t>Number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B" w14:textId="0C139E62" w:rsidR="002C48FC" w:rsidRDefault="007932D5">
            <w:pPr>
              <w:pStyle w:val="Spaltenberschrift"/>
            </w:pPr>
            <w:r>
              <w:rPr>
                <w:color w:val="000000"/>
                <w:u w:color="000000"/>
                <w:lang w:val="de-DE"/>
              </w:rPr>
              <w:t>T</w:t>
            </w:r>
            <w:r w:rsidRPr="007932D5">
              <w:rPr>
                <w:color w:val="000000"/>
                <w:u w:color="000000"/>
                <w:lang w:val="de-DE"/>
              </w:rPr>
              <w:t>otal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6FC" w14:textId="77777777" w:rsidR="002C48FC" w:rsidRDefault="002C48FC"/>
        </w:tc>
      </w:tr>
      <w:tr w:rsidR="002C48FC" w14:paraId="6A0E0705" w14:textId="77777777">
        <w:trPr>
          <w:trHeight w:val="601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E" w14:textId="77777777" w:rsidR="002C48FC" w:rsidRDefault="00526DD9">
            <w:r>
              <w:rPr>
                <w:lang w:val="de-DE"/>
              </w:rPr>
              <w:t>001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F" w14:textId="5CA055FF" w:rsidR="002C48FC" w:rsidRDefault="00FA44CC">
            <w:r>
              <w:rPr>
                <w:lang w:val="de-DE"/>
              </w:rPr>
              <w:t>S</w:t>
            </w:r>
            <w:r w:rsidRPr="00FA44CC">
              <w:rPr>
                <w:lang w:val="de-DE"/>
              </w:rPr>
              <w:t>ervice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0" w14:textId="3450DB4B" w:rsidR="002C48FC" w:rsidRDefault="006874CD">
            <w:pPr>
              <w:spacing w:line="240" w:lineRule="auto"/>
            </w:pPr>
            <w:r w:rsidRPr="006874CD">
              <w:rPr>
                <w:i/>
                <w:iCs/>
                <w:lang w:val="de-DE"/>
              </w:rPr>
              <w:t>More detailed information on performance</w:t>
            </w:r>
            <w:r w:rsidR="00526DD9">
              <w:rPr>
                <w:lang w:val="de-DE"/>
              </w:rPr>
              <w:br/>
            </w:r>
            <w:r w:rsidR="007E0DCE" w:rsidRPr="007E0DCE">
              <w:rPr>
                <w:sz w:val="12"/>
                <w:szCs w:val="12"/>
                <w:lang w:val="de-DE"/>
              </w:rPr>
              <w:t>More performance details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1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2" w14:textId="77777777" w:rsidR="002C48FC" w:rsidRDefault="00526DD9">
            <w:pPr>
              <w:pStyle w:val="Betrag"/>
            </w:pPr>
            <w:r>
              <w:rPr>
                <w:lang w:val="de-DE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3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04" w14:textId="77777777" w:rsidR="002C48FC" w:rsidRDefault="002C48FC"/>
        </w:tc>
      </w:tr>
      <w:tr w:rsidR="002C48FC" w14:paraId="6A0E070D" w14:textId="77777777">
        <w:trPr>
          <w:trHeight w:val="63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6" w14:textId="77777777" w:rsidR="002C48FC" w:rsidRDefault="00526DD9">
            <w:r>
              <w:rPr>
                <w:lang w:val="de-DE"/>
              </w:rPr>
              <w:t>002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7" w14:textId="01C48582" w:rsidR="002C48FC" w:rsidRDefault="00FA44CC">
            <w:r>
              <w:rPr>
                <w:lang w:val="de-DE"/>
              </w:rPr>
              <w:t>Product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8" w14:textId="7732CE1D" w:rsidR="002C48FC" w:rsidRDefault="00516681">
            <w:r w:rsidRPr="00516681">
              <w:rPr>
                <w:i/>
                <w:iCs/>
                <w:lang w:val="de-DE"/>
              </w:rPr>
              <w:t>More detailed information on performance</w:t>
            </w:r>
            <w:r w:rsidR="00526DD9">
              <w:rPr>
                <w:lang w:val="de-DE"/>
              </w:rPr>
              <w:br/>
            </w:r>
            <w:r w:rsidR="00A74959" w:rsidRPr="00A74959">
              <w:rPr>
                <w:sz w:val="12"/>
                <w:szCs w:val="12"/>
                <w:lang w:val="de-DE"/>
              </w:rPr>
              <w:t>More performance details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9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A" w14:textId="77777777" w:rsidR="002C48FC" w:rsidRDefault="00526DD9">
            <w:pPr>
              <w:pStyle w:val="Betrag"/>
            </w:pPr>
            <w:r>
              <w:rPr>
                <w:lang w:val="de-DE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B" w14:textId="77777777" w:rsidR="002C48FC" w:rsidRDefault="00526DD9">
            <w:pPr>
              <w:pStyle w:val="Betrag"/>
            </w:pPr>
            <w:r>
              <w:rPr>
                <w:lang w:val="de-DE"/>
              </w:rPr>
              <w:t>300.00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0C" w14:textId="77777777" w:rsidR="002C48FC" w:rsidRDefault="002C48FC"/>
        </w:tc>
      </w:tr>
      <w:tr w:rsidR="002C48FC" w14:paraId="6A0E0715" w14:textId="77777777">
        <w:trPr>
          <w:trHeight w:val="63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E" w14:textId="77777777" w:rsidR="002C48FC" w:rsidRDefault="00526DD9">
            <w:r>
              <w:rPr>
                <w:lang w:val="de-DE"/>
              </w:rPr>
              <w:t>003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F" w14:textId="14B0F978" w:rsidR="002C48FC" w:rsidRDefault="006874CD">
            <w:r w:rsidRPr="006874CD">
              <w:rPr>
                <w:lang w:val="de-DE"/>
              </w:rPr>
              <w:t>Advice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0" w14:textId="1B3983C8" w:rsidR="002C48FC" w:rsidRDefault="00A74959">
            <w:r w:rsidRPr="00A74959">
              <w:rPr>
                <w:i/>
                <w:iCs/>
                <w:lang w:val="de-DE"/>
              </w:rPr>
              <w:t>More detailed information on performance</w:t>
            </w:r>
            <w:r w:rsidR="00526DD9">
              <w:rPr>
                <w:lang w:val="de-DE"/>
              </w:rPr>
              <w:br/>
            </w:r>
            <w:r w:rsidRPr="00A74959">
              <w:rPr>
                <w:sz w:val="12"/>
                <w:szCs w:val="12"/>
                <w:lang w:val="de-DE"/>
              </w:rPr>
              <w:t>More performance details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1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2" w14:textId="77777777" w:rsidR="002C48FC" w:rsidRDefault="00526DD9">
            <w:pPr>
              <w:pStyle w:val="Betrag"/>
            </w:pPr>
            <w:r>
              <w:rPr>
                <w:lang w:val="de-DE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3" w14:textId="77777777" w:rsidR="002C48FC" w:rsidRDefault="00526DD9">
            <w:pPr>
              <w:pStyle w:val="Betrag"/>
            </w:pPr>
            <w:r>
              <w:rPr>
                <w:lang w:val="de-DE"/>
              </w:rPr>
              <w:t>300.00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14" w14:textId="77777777" w:rsidR="002C48FC" w:rsidRDefault="002C48FC"/>
        </w:tc>
      </w:tr>
      <w:tr w:rsidR="002C48FC" w14:paraId="6A0E0718" w14:textId="77777777">
        <w:trPr>
          <w:trHeight w:val="180"/>
        </w:trPr>
        <w:tc>
          <w:tcPr>
            <w:tcW w:w="8701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6" w14:textId="1F4DE4AF" w:rsidR="002C48FC" w:rsidRDefault="00871FF6">
            <w:pPr>
              <w:pStyle w:val="Betrag"/>
            </w:pPr>
            <w:r w:rsidRPr="00871FF6">
              <w:rPr>
                <w:b/>
                <w:bCs/>
                <w:lang w:val="de-DE"/>
              </w:rPr>
              <w:t>Subtotal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7" w14:textId="77777777" w:rsidR="002C48FC" w:rsidRDefault="00526DD9">
            <w:pPr>
              <w:pStyle w:val="Betrag"/>
            </w:pPr>
            <w:r>
              <w:rPr>
                <w:b/>
                <w:bCs/>
                <w:lang w:val="de-DE"/>
              </w:rPr>
              <w:t>700.00</w:t>
            </w:r>
          </w:p>
        </w:tc>
      </w:tr>
      <w:tr w:rsidR="002C48FC" w14:paraId="6A0E071F" w14:textId="77777777">
        <w:trPr>
          <w:trHeight w:val="27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9" w14:textId="77777777" w:rsidR="002C48FC" w:rsidRDefault="00526DD9">
            <w:r>
              <w:rPr>
                <w:lang w:val="de-DE"/>
              </w:rPr>
              <w:t>004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A" w14:textId="77777777" w:rsidR="002C48FC" w:rsidRDefault="00526DD9">
            <w:r>
              <w:rPr>
                <w:lang w:val="de-DE"/>
              </w:rPr>
              <w:t>Administration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B" w14:textId="38A435D0" w:rsidR="002C48FC" w:rsidRDefault="00375E64">
            <w:r w:rsidRPr="00375E64">
              <w:rPr>
                <w:lang w:val="de-DE"/>
              </w:rPr>
              <w:t>Small items/shipping surcharge</w:t>
            </w:r>
          </w:p>
        </w:tc>
        <w:tc>
          <w:tcPr>
            <w:tcW w:w="242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C" w14:textId="7F1E804A" w:rsidR="002C48FC" w:rsidRDefault="00526DD9">
            <w:pPr>
              <w:pStyle w:val="Betrag"/>
            </w:pPr>
            <w:r>
              <w:rPr>
                <w:lang w:val="de-DE"/>
              </w:rPr>
              <w:t xml:space="preserve">10% </w:t>
            </w:r>
            <w:r w:rsidR="00271D39" w:rsidRPr="00271D39">
              <w:rPr>
                <w:lang w:val="de-DE"/>
              </w:rPr>
              <w:t>the subtotal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D" w14:textId="77777777" w:rsidR="002C48FC" w:rsidRDefault="00526DD9">
            <w:pPr>
              <w:pStyle w:val="Betrag"/>
            </w:pPr>
            <w:r>
              <w:rPr>
                <w:lang w:val="de-DE"/>
              </w:rPr>
              <w:t>70.00</w:t>
            </w:r>
          </w:p>
        </w:tc>
        <w:tc>
          <w:tcPr>
            <w:tcW w:w="160" w:type="dxa"/>
            <w:tcBorders>
              <w:top w:val="single" w:sz="2" w:space="0" w:color="D9D9D9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1E" w14:textId="77777777" w:rsidR="002C48FC" w:rsidRDefault="002C48FC"/>
        </w:tc>
      </w:tr>
      <w:tr w:rsidR="002C48FC" w14:paraId="6A0E0726" w14:textId="77777777">
        <w:trPr>
          <w:trHeight w:val="27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0" w14:textId="77777777" w:rsidR="002C48FC" w:rsidRDefault="00526DD9">
            <w:r>
              <w:rPr>
                <w:lang w:val="de-DE"/>
              </w:rPr>
              <w:t>005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1" w14:textId="4C80722A" w:rsidR="002C48FC" w:rsidRDefault="00871FF6">
            <w:r w:rsidRPr="00871FF6">
              <w:rPr>
                <w:lang w:val="de-DE"/>
              </w:rPr>
              <w:t>Discount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2" w14:textId="16333DB4" w:rsidR="002C48FC" w:rsidRDefault="00375E64">
            <w:r w:rsidRPr="00375E64">
              <w:rPr>
                <w:lang w:val="de-DE"/>
              </w:rPr>
              <w:t>Quantity discount</w:t>
            </w:r>
          </w:p>
        </w:tc>
        <w:tc>
          <w:tcPr>
            <w:tcW w:w="242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3" w14:textId="4916477D" w:rsidR="002C48FC" w:rsidRDefault="00526DD9">
            <w:pPr>
              <w:pStyle w:val="Betrag"/>
            </w:pPr>
            <w:r>
              <w:rPr>
                <w:lang w:val="de-DE"/>
              </w:rPr>
              <w:t xml:space="preserve">10% </w:t>
            </w:r>
            <w:r w:rsidR="00271D39" w:rsidRPr="00271D39">
              <w:rPr>
                <w:lang w:val="de-DE"/>
              </w:rPr>
              <w:t>the subtotal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4" w14:textId="77777777" w:rsidR="002C48FC" w:rsidRDefault="00526DD9">
            <w:pPr>
              <w:pStyle w:val="Betrag"/>
            </w:pPr>
            <w:r>
              <w:rPr>
                <w:lang w:val="de-DE"/>
              </w:rPr>
              <w:t>–70.00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25" w14:textId="77777777" w:rsidR="002C48FC" w:rsidRDefault="002C48FC"/>
        </w:tc>
      </w:tr>
      <w:tr w:rsidR="002C48FC" w14:paraId="6A0E072D" w14:textId="77777777">
        <w:trPr>
          <w:trHeight w:val="27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7" w14:textId="77777777" w:rsidR="002C48FC" w:rsidRDefault="00526DD9">
            <w:r>
              <w:rPr>
                <w:lang w:val="de-DE"/>
              </w:rPr>
              <w:t>006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8" w14:textId="0E4A49AB" w:rsidR="002C48FC" w:rsidRDefault="00871FF6">
            <w:r w:rsidRPr="00871FF6">
              <w:rPr>
                <w:lang w:val="de-DE"/>
              </w:rPr>
              <w:t>VAT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9" w14:textId="674E4736" w:rsidR="002C48FC" w:rsidRDefault="00375E64">
            <w:r w:rsidRPr="00375E64">
              <w:rPr>
                <w:lang w:val="de-DE"/>
              </w:rPr>
              <w:t>Plus the subtotal</w:t>
            </w:r>
          </w:p>
        </w:tc>
        <w:tc>
          <w:tcPr>
            <w:tcW w:w="242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A" w14:textId="144A8427" w:rsidR="002C48FC" w:rsidRDefault="00526DD9">
            <w:pPr>
              <w:pStyle w:val="Betrag"/>
            </w:pPr>
            <w:r>
              <w:rPr>
                <w:lang w:val="de-DE"/>
              </w:rPr>
              <w:t xml:space="preserve">8,1% </w:t>
            </w:r>
            <w:r w:rsidR="00271D39" w:rsidRPr="00271D39">
              <w:rPr>
                <w:lang w:val="de-DE"/>
              </w:rPr>
              <w:t>the subtotal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B" w14:textId="77777777" w:rsidR="002C48FC" w:rsidRDefault="00526DD9">
            <w:pPr>
              <w:pStyle w:val="Betrag"/>
            </w:pPr>
            <w:r>
              <w:rPr>
                <w:lang w:val="de-DE"/>
              </w:rPr>
              <w:t>56.70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2C" w14:textId="77777777" w:rsidR="002C48FC" w:rsidRDefault="002C48FC"/>
        </w:tc>
      </w:tr>
      <w:tr w:rsidR="002C48FC" w14:paraId="6A0E0730" w14:textId="77777777">
        <w:trPr>
          <w:trHeight w:val="180"/>
        </w:trPr>
        <w:tc>
          <w:tcPr>
            <w:tcW w:w="8701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E" w14:textId="0B6AF1EF" w:rsidR="002C48FC" w:rsidRDefault="00271D39">
            <w:pPr>
              <w:pStyle w:val="RechtsausgerichteterText"/>
            </w:pPr>
            <w:r w:rsidRPr="00271D39">
              <w:rPr>
                <w:color w:val="000000"/>
                <w:u w:color="000000"/>
                <w:lang w:val="de-DE"/>
              </w:rPr>
              <w:t>Total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F" w14:textId="77777777" w:rsidR="002C48FC" w:rsidRDefault="00526DD9">
            <w:pPr>
              <w:pStyle w:val="Betrag"/>
            </w:pPr>
            <w:r>
              <w:rPr>
                <w:b/>
                <w:bCs/>
                <w:lang w:val="de-DE"/>
              </w:rPr>
              <w:t>686.70</w:t>
            </w:r>
          </w:p>
        </w:tc>
      </w:tr>
    </w:tbl>
    <w:p w14:paraId="6A0E0731" w14:textId="77777777" w:rsidR="002C48FC" w:rsidRDefault="002C48FC">
      <w:pPr>
        <w:widowControl w:val="0"/>
        <w:spacing w:line="240" w:lineRule="auto"/>
        <w:ind w:left="139" w:hanging="139"/>
      </w:pPr>
    </w:p>
    <w:p w14:paraId="6A0E0732" w14:textId="77777777" w:rsidR="002C48FC" w:rsidRDefault="002C48FC"/>
    <w:p w14:paraId="6A0E0733" w14:textId="77777777" w:rsidR="002C48FC" w:rsidRDefault="002C48FC"/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CF"/>
        <w:tblLayout w:type="fixed"/>
        <w:tblLook w:val="04A0" w:firstRow="1" w:lastRow="0" w:firstColumn="1" w:lastColumn="0" w:noHBand="0" w:noVBand="1"/>
      </w:tblPr>
      <w:tblGrid>
        <w:gridCol w:w="4528"/>
        <w:gridCol w:w="5253"/>
      </w:tblGrid>
      <w:tr w:rsidR="002C48FC" w14:paraId="6A0E0736" w14:textId="77777777">
        <w:trPr>
          <w:trHeight w:val="102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34" w14:textId="1E6F90BC" w:rsidR="002C48FC" w:rsidRDefault="00526DD9">
            <w:r>
              <w:rPr>
                <w:b/>
                <w:bCs/>
                <w:i/>
                <w:iCs/>
                <w:lang w:val="de-DE"/>
              </w:rPr>
              <w:t>[</w:t>
            </w:r>
            <w:r w:rsidR="00356C5F" w:rsidRPr="00356C5F">
              <w:rPr>
                <w:b/>
                <w:bCs/>
                <w:i/>
                <w:iCs/>
                <w:lang w:val="de-DE"/>
              </w:rPr>
              <w:t>Company name</w:t>
            </w:r>
            <w:r>
              <w:rPr>
                <w:b/>
                <w:bCs/>
                <w:i/>
                <w:iCs/>
                <w:lang w:val="de-DE"/>
              </w:rPr>
              <w:t>]</w:t>
            </w:r>
            <w:r>
              <w:rPr>
                <w:b/>
                <w:bCs/>
                <w:i/>
                <w:iCs/>
                <w:lang w:val="de-DE"/>
              </w:rPr>
              <w:br/>
            </w:r>
            <w:r>
              <w:rPr>
                <w:i/>
                <w:iCs/>
                <w:lang w:val="de-DE"/>
              </w:rPr>
              <w:t>[</w:t>
            </w:r>
            <w:r w:rsidR="00356C5F" w:rsidRPr="00356C5F">
              <w:rPr>
                <w:i/>
                <w:iCs/>
                <w:lang w:val="de-DE"/>
              </w:rPr>
              <w:t>Address</w:t>
            </w:r>
            <w:r>
              <w:rPr>
                <w:i/>
                <w:iCs/>
                <w:lang w:val="de-DE"/>
              </w:rPr>
              <w:t>]</w:t>
            </w:r>
            <w:r>
              <w:rPr>
                <w:i/>
                <w:iCs/>
                <w:lang w:val="de-DE"/>
              </w:rPr>
              <w:br/>
            </w:r>
            <w:r w:rsidR="00356C5F" w:rsidRPr="00356C5F">
              <w:rPr>
                <w:i/>
                <w:iCs/>
                <w:lang w:val="de-DE"/>
              </w:rPr>
              <w:t>VAT number: [VAT number]</w:t>
            </w:r>
            <w:r>
              <w:rPr>
                <w:i/>
                <w:iCs/>
                <w:lang w:val="de-DE"/>
              </w:rPr>
              <w:br/>
              <w:t>[</w:t>
            </w:r>
            <w:r w:rsidR="00DB62C2" w:rsidRPr="00DB62C2">
              <w:rPr>
                <w:i/>
                <w:iCs/>
                <w:lang w:val="de-DE"/>
              </w:rPr>
              <w:t>Internal contact</w:t>
            </w:r>
            <w:r>
              <w:rPr>
                <w:i/>
                <w:iCs/>
                <w:lang w:val="de-DE"/>
              </w:rPr>
              <w:t>]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35" w14:textId="303DCCE5" w:rsidR="002C48FC" w:rsidRDefault="00526DD9">
            <w:pPr>
              <w:jc w:val="right"/>
            </w:pPr>
            <w:r>
              <w:rPr>
                <w:i/>
                <w:iCs/>
                <w:lang w:val="de-DE"/>
              </w:rPr>
              <w:br/>
            </w:r>
            <w:r>
              <w:rPr>
                <w:i/>
                <w:iCs/>
                <w:lang w:val="en-US"/>
              </w:rPr>
              <w:t>[</w:t>
            </w:r>
            <w:proofErr w:type="spellStart"/>
            <w:r>
              <w:rPr>
                <w:i/>
                <w:iCs/>
                <w:lang w:val="en-US"/>
              </w:rPr>
              <w:t>Bankname</w:t>
            </w:r>
            <w:proofErr w:type="spellEnd"/>
            <w:r>
              <w:rPr>
                <w:i/>
                <w:iCs/>
                <w:lang w:val="en-US"/>
              </w:rPr>
              <w:t>]</w:t>
            </w:r>
            <w:r>
              <w:rPr>
                <w:i/>
                <w:iCs/>
                <w:lang w:val="en-US"/>
              </w:rPr>
              <w:br/>
              <w:t>SWIFT/BIC: [SWIFT/BIC]</w:t>
            </w:r>
            <w:r>
              <w:rPr>
                <w:i/>
                <w:iCs/>
                <w:lang w:val="en-US"/>
              </w:rPr>
              <w:br/>
            </w:r>
            <w:r w:rsidR="008971C3" w:rsidRPr="008971C3">
              <w:rPr>
                <w:i/>
                <w:iCs/>
                <w:lang w:val="de-DE"/>
              </w:rPr>
              <w:t>Account number: [Bank account (IBAN)]</w:t>
            </w:r>
          </w:p>
        </w:tc>
      </w:tr>
    </w:tbl>
    <w:p w14:paraId="6A0E0737" w14:textId="77777777" w:rsidR="002C48FC" w:rsidRDefault="002C48FC">
      <w:pPr>
        <w:widowControl w:val="0"/>
        <w:spacing w:line="240" w:lineRule="auto"/>
      </w:pPr>
    </w:p>
    <w:p w14:paraId="6A0E0738" w14:textId="77777777" w:rsidR="002C48FC" w:rsidRDefault="002C48FC"/>
    <w:p w14:paraId="6A0E0739" w14:textId="77777777" w:rsidR="002C48FC" w:rsidRDefault="002C48FC"/>
    <w:p w14:paraId="6A0E073A" w14:textId="5133AE77" w:rsidR="002C48FC" w:rsidRDefault="00AA3150">
      <w:pPr>
        <w:jc w:val="center"/>
      </w:pPr>
      <w:r w:rsidRPr="00AA3150">
        <w:t>With best thanks for your valued order.</w:t>
      </w:r>
    </w:p>
    <w:sectPr w:rsidR="002C48F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098" w:right="1020" w:bottom="1701" w:left="1020" w:header="510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D951" w14:textId="77777777" w:rsidR="00204BC0" w:rsidRDefault="00204BC0">
      <w:pPr>
        <w:spacing w:after="0" w:line="240" w:lineRule="auto"/>
      </w:pPr>
      <w:r>
        <w:separator/>
      </w:r>
    </w:p>
  </w:endnote>
  <w:endnote w:type="continuationSeparator" w:id="0">
    <w:p w14:paraId="625876CB" w14:textId="77777777" w:rsidR="00204BC0" w:rsidRDefault="0020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3F" w14:textId="6F28DD04" w:rsidR="002C48FC" w:rsidRDefault="00526DD9">
    <w:pPr>
      <w:pStyle w:val="Seitennummer0813"/>
    </w:pPr>
    <w:r>
      <w:t xml:space="preserve"> 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03904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103904">
      <w:rPr>
        <w:noProof/>
      </w:rPr>
      <w:t>2</w:t>
    </w:r>
    <w:r>
      <w:fldChar w:fldCharType="end"/>
    </w:r>
  </w:p>
  <w:p w14:paraId="6A0E0740" w14:textId="77777777" w:rsidR="002C48FC" w:rsidRDefault="002C48FC">
    <w:pPr>
      <w:pStyle w:val="OCRBTFZ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42" w14:textId="478E77E4" w:rsidR="002C48FC" w:rsidRDefault="00167FFC">
    <w:pPr>
      <w:pStyle w:val="Claim"/>
      <w:ind w:left="1066"/>
      <w:jc w:val="center"/>
      <w:rPr>
        <w:color w:val="000000"/>
        <w:sz w:val="22"/>
        <w:szCs w:val="22"/>
        <w:u w:color="000000"/>
      </w:rPr>
    </w:pPr>
    <w:r w:rsidRPr="00167FFC">
      <w:rPr>
        <w:color w:val="000000"/>
        <w:sz w:val="22"/>
        <w:szCs w:val="22"/>
        <w:u w:color="000000"/>
      </w:rPr>
      <w:t>COMPANY NAME</w:t>
    </w:r>
  </w:p>
  <w:p w14:paraId="6A0E0743" w14:textId="1D93C04E" w:rsidR="002C48FC" w:rsidRDefault="00167FFC">
    <w:pPr>
      <w:pStyle w:val="Seitennummer0813"/>
      <w:rPr>
        <w:sz w:val="22"/>
        <w:szCs w:val="22"/>
      </w:rPr>
    </w:pPr>
    <w:r w:rsidRPr="00167FFC">
      <w:rPr>
        <w:sz w:val="22"/>
        <w:szCs w:val="22"/>
      </w:rPr>
      <w:t>Address | Email | Phone</w:t>
    </w:r>
    <w:r w:rsidR="00526DD9">
      <w:rPr>
        <w:sz w:val="22"/>
        <w:szCs w:val="22"/>
      </w:rPr>
      <w:tab/>
    </w:r>
  </w:p>
  <w:p w14:paraId="6A0E0744" w14:textId="77777777" w:rsidR="002C48FC" w:rsidRDefault="002C48FC">
    <w:pPr>
      <w:pStyle w:val="OCRBTFZ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1910" w14:textId="77777777" w:rsidR="00204BC0" w:rsidRDefault="00204BC0">
      <w:pPr>
        <w:spacing w:after="0" w:line="240" w:lineRule="auto"/>
      </w:pPr>
      <w:r>
        <w:separator/>
      </w:r>
    </w:p>
  </w:footnote>
  <w:footnote w:type="continuationSeparator" w:id="0">
    <w:p w14:paraId="3DDAB482" w14:textId="77777777" w:rsidR="00204BC0" w:rsidRDefault="0020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3B" w14:textId="77777777" w:rsidR="002C48FC" w:rsidRDefault="002C48FC">
    <w:pPr>
      <w:pStyle w:val="Adressen0811"/>
    </w:pPr>
  </w:p>
  <w:p w14:paraId="6A0E073C" w14:textId="77777777" w:rsidR="002C48FC" w:rsidRDefault="002C48FC">
    <w:pPr>
      <w:pStyle w:val="Adressen0811"/>
    </w:pPr>
  </w:p>
  <w:p w14:paraId="6A0E073D" w14:textId="77777777" w:rsidR="002C48FC" w:rsidRDefault="002C48FC">
    <w:pPr>
      <w:pStyle w:val="Adressen0811"/>
    </w:pPr>
  </w:p>
  <w:p w14:paraId="6A0E073E" w14:textId="77777777" w:rsidR="002C48FC" w:rsidRDefault="00526DD9">
    <w:pPr>
      <w:pStyle w:val="TabelleText0913rechtsbuendig"/>
    </w:pPr>
    <w:r>
      <w:tab/>
    </w:r>
    <w:r>
      <w:rPr>
        <w:rFonts w:ascii="Arial Unicode MS" w:hAnsi="Arial Unicode MS"/>
        <w:color w:val="000D6E"/>
        <w:sz w:val="66"/>
        <w:szCs w:val="66"/>
        <w:u w:color="000D6E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41" w14:textId="2D4632C2" w:rsidR="002C48FC" w:rsidRDefault="00526DD9">
    <w:pPr>
      <w:pStyle w:val="TabelleText0913rechtsbuendig"/>
    </w:pPr>
    <w:r>
      <w:t>((</w:t>
    </w:r>
    <w:r w:rsidR="00B13F93" w:rsidRPr="00B13F93">
      <w:t>Please replace Magic Heidi with your own logo</w:t>
    </w:r>
    <w:r>
      <w:t>.))</w:t>
    </w:r>
    <w:r>
      <w:tab/>
      <w:t xml:space="preserve">  </w:t>
    </w:r>
    <w:r>
      <w:tab/>
    </w:r>
    <w:r>
      <w:rPr>
        <w:rFonts w:eastAsia="Arial" w:cs="Arial"/>
        <w:noProof/>
      </w:rPr>
      <w:drawing>
        <wp:inline distT="0" distB="0" distL="0" distR="0" wp14:anchorId="6A0E0745" wp14:editId="6A0E0746">
          <wp:extent cx="1121077" cy="896862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1077" cy="8968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FC"/>
    <w:rsid w:val="00011D7D"/>
    <w:rsid w:val="00063A44"/>
    <w:rsid w:val="00103904"/>
    <w:rsid w:val="0012446B"/>
    <w:rsid w:val="00167FFC"/>
    <w:rsid w:val="00204BC0"/>
    <w:rsid w:val="00271D39"/>
    <w:rsid w:val="002C48FC"/>
    <w:rsid w:val="002E68C7"/>
    <w:rsid w:val="00356C5F"/>
    <w:rsid w:val="00375E64"/>
    <w:rsid w:val="004E3D9A"/>
    <w:rsid w:val="00516681"/>
    <w:rsid w:val="00526DD9"/>
    <w:rsid w:val="00572467"/>
    <w:rsid w:val="005A14E1"/>
    <w:rsid w:val="00633205"/>
    <w:rsid w:val="006874CD"/>
    <w:rsid w:val="006E33AD"/>
    <w:rsid w:val="00736DC6"/>
    <w:rsid w:val="007932D5"/>
    <w:rsid w:val="007E0DCE"/>
    <w:rsid w:val="00871FF6"/>
    <w:rsid w:val="008971C3"/>
    <w:rsid w:val="00A74959"/>
    <w:rsid w:val="00AA3150"/>
    <w:rsid w:val="00B13F93"/>
    <w:rsid w:val="00B73F05"/>
    <w:rsid w:val="00BF3161"/>
    <w:rsid w:val="00CE47B3"/>
    <w:rsid w:val="00CE5830"/>
    <w:rsid w:val="00DB62C2"/>
    <w:rsid w:val="00DD530F"/>
    <w:rsid w:val="00E11C17"/>
    <w:rsid w:val="00EF0FCF"/>
    <w:rsid w:val="00F16621"/>
    <w:rsid w:val="00FA44CC"/>
    <w:rsid w:val="00FD215F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E06ED"/>
  <w15:docId w15:val="{D9B91FA1-183C-4B2B-9E90-D92E9FB9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Arial" w:hAnsi="Arial" w:cs="Arial Unicode MS"/>
      <w:color w:val="000000"/>
      <w:sz w:val="22"/>
      <w:szCs w:val="22"/>
      <w:u w:color="000000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ressen0811">
    <w:name w:val="_Adressen_08_11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20" w:lineRule="atLeast"/>
    </w:pPr>
    <w:rPr>
      <w:rFonts w:ascii="Arial" w:hAnsi="Arial" w:cs="Arial Unicode MS"/>
      <w:color w:val="000000"/>
      <w:sz w:val="16"/>
      <w:szCs w:val="16"/>
      <w:u w:color="000000"/>
      <w:lang w:val="de-DE"/>
    </w:rPr>
  </w:style>
  <w:style w:type="paragraph" w:customStyle="1" w:styleId="TabelleText0913rechtsbuendig">
    <w:name w:val="_TabelleText_09_13_rechtsbuendig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60" w:lineRule="atLeast"/>
      <w:jc w:val="right"/>
    </w:pPr>
    <w:rPr>
      <w:rFonts w:ascii="Arial" w:hAnsi="Arial" w:cs="Arial Unicode MS"/>
      <w:color w:val="000000"/>
      <w:sz w:val="18"/>
      <w:szCs w:val="18"/>
      <w:u w:color="000000"/>
      <w:lang w:val="de-DE"/>
    </w:rPr>
  </w:style>
  <w:style w:type="paragraph" w:customStyle="1" w:styleId="Seitennummer0813">
    <w:name w:val="_Seitennummer_08_13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60" w:lineRule="exact"/>
      <w:jc w:val="right"/>
    </w:pPr>
    <w:rPr>
      <w:rFonts w:ascii="Arial" w:hAnsi="Arial" w:cs="Arial Unicode MS"/>
      <w:color w:val="000000"/>
      <w:sz w:val="16"/>
      <w:szCs w:val="16"/>
      <w:u w:color="000000"/>
      <w:lang w:val="de-DE"/>
    </w:rPr>
  </w:style>
  <w:style w:type="paragraph" w:customStyle="1" w:styleId="OCRBTFZ">
    <w:name w:val="_OCRB_TFZ"/>
    <w:pPr>
      <w:spacing w:after="160" w:line="259" w:lineRule="auto"/>
      <w:jc w:val="right"/>
    </w:pPr>
    <w:rPr>
      <w:rFonts w:ascii="OCRB" w:eastAsia="OCRB" w:hAnsi="OCRB" w:cs="OCRB"/>
      <w:color w:val="000000"/>
      <w:sz w:val="14"/>
      <w:szCs w:val="14"/>
      <w:u w:color="000000"/>
    </w:rPr>
  </w:style>
  <w:style w:type="paragraph" w:customStyle="1" w:styleId="Claim">
    <w:name w:val="_Claim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80" w:lineRule="atLeast"/>
    </w:pPr>
    <w:rPr>
      <w:rFonts w:ascii="Arial" w:hAnsi="Arial" w:cs="Arial Unicode MS"/>
      <w:color w:val="00B4EB"/>
      <w:sz w:val="25"/>
      <w:szCs w:val="25"/>
      <w:u w:color="00B4EB"/>
      <w:lang w:val="de-D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paltenberschrift">
    <w:name w:val="Spaltenüberschrift"/>
    <w:pPr>
      <w:spacing w:before="20"/>
      <w:outlineLvl w:val="1"/>
    </w:pPr>
    <w:rPr>
      <w:rFonts w:ascii="Arial" w:hAnsi="Arial" w:cs="Arial Unicode MS"/>
      <w:b/>
      <w:bCs/>
      <w:color w:val="808080"/>
      <w:sz w:val="16"/>
      <w:szCs w:val="16"/>
      <w:u w:color="808080"/>
      <w:lang w:val="en-US"/>
    </w:rPr>
  </w:style>
  <w:style w:type="paragraph" w:customStyle="1" w:styleId="Betrag">
    <w:name w:val="Betrag"/>
    <w:pPr>
      <w:jc w:val="right"/>
    </w:pPr>
    <w:rPr>
      <w:rFonts w:ascii="Arial" w:hAnsi="Arial" w:cs="Arial Unicode MS"/>
      <w:color w:val="000000"/>
      <w:sz w:val="16"/>
      <w:szCs w:val="16"/>
      <w:u w:color="000000"/>
      <w:lang w:val="en-US"/>
    </w:rPr>
  </w:style>
  <w:style w:type="paragraph" w:customStyle="1" w:styleId="RechtsausgerichteterText">
    <w:name w:val="Rechts ausgerichteter Text"/>
    <w:pPr>
      <w:spacing w:line="240" w:lineRule="atLeast"/>
      <w:jc w:val="right"/>
    </w:pPr>
    <w:rPr>
      <w:rFonts w:ascii="Arial" w:hAnsi="Arial" w:cs="Arial Unicode MS"/>
      <w:b/>
      <w:bCs/>
      <w:color w:val="808080"/>
      <w:sz w:val="16"/>
      <w:szCs w:val="16"/>
      <w:u w:color="80808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E3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AD"/>
    <w:rPr>
      <w:rFonts w:ascii="Arial" w:hAnsi="Arial" w:cs="Arial Unicode MS"/>
      <w:color w:val="000000"/>
      <w:sz w:val="22"/>
      <w:szCs w:val="22"/>
      <w:u w:color="000000"/>
      <w:lang w:val="ru-RU"/>
    </w:rPr>
  </w:style>
  <w:style w:type="paragraph" w:styleId="Piedepgina">
    <w:name w:val="footer"/>
    <w:basedOn w:val="Normal"/>
    <w:link w:val="PiedepginaCar"/>
    <w:uiPriority w:val="99"/>
    <w:unhideWhenUsed/>
    <w:rsid w:val="006E3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AD"/>
    <w:rPr>
      <w:rFonts w:ascii="Arial" w:hAnsi="Arial" w:cs="Arial Unicode MS"/>
      <w:color w:val="000000"/>
      <w:sz w:val="22"/>
      <w:szCs w:val="22"/>
      <w:u w:color="000000"/>
      <w:lang w:val="ru-RU"/>
    </w:rPr>
  </w:style>
  <w:style w:type="character" w:customStyle="1" w:styleId="rynqvb">
    <w:name w:val="rynqvb"/>
    <w:basedOn w:val="Fuentedeprrafopredeter"/>
    <w:rsid w:val="00EF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loise2022">
  <a:themeElements>
    <a:clrScheme name="Baloise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B5951"/>
      </a:accent1>
      <a:accent2>
        <a:srgbClr val="6C2273"/>
      </a:accent2>
      <a:accent3>
        <a:srgbClr val="D9304C"/>
      </a:accent3>
      <a:accent4>
        <a:srgbClr val="FA9319"/>
      </a:accent4>
      <a:accent5>
        <a:srgbClr val="94E3D4"/>
      </a:accent5>
      <a:accent6>
        <a:srgbClr val="B8B2FF"/>
      </a:accent6>
      <a:hlink>
        <a:srgbClr val="0000FF"/>
      </a:hlink>
      <a:folHlink>
        <a:srgbClr val="FF00FF"/>
      </a:folHlink>
    </a:clrScheme>
    <a:fontScheme name="Baloise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aloise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Sofia Dueñas</cp:lastModifiedBy>
  <cp:revision>2</cp:revision>
  <dcterms:created xsi:type="dcterms:W3CDTF">2024-07-11T00:05:00Z</dcterms:created>
  <dcterms:modified xsi:type="dcterms:W3CDTF">2024-07-11T00:05:00Z</dcterms:modified>
</cp:coreProperties>
</file>