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4528"/>
        <w:gridCol w:w="5253"/>
      </w:tblGrid>
      <w:tr w:rsidR="002C48FC" w14:paraId="6A0E06F3" w14:textId="77777777">
        <w:trPr>
          <w:trHeight w:val="150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3410CD" w14:textId="77777777" w:rsidR="007D2623" w:rsidRDefault="007D2623">
            <w:pPr>
              <w:rPr>
                <w:lang w:val="de-DE"/>
              </w:rPr>
            </w:pPr>
            <w:r w:rsidRPr="007D2623">
              <w:rPr>
                <w:lang w:val="de-DE"/>
              </w:rPr>
              <w:t>N. fattura: 0001</w:t>
            </w:r>
          </w:p>
          <w:p w14:paraId="6A0E06EE" w14:textId="37264DC9" w:rsidR="002C48FC" w:rsidRDefault="007D2623">
            <w:r w:rsidRPr="007D2623">
              <w:rPr>
                <w:lang w:val="de-DE"/>
              </w:rPr>
              <w:t>Data/periodo di consegna</w:t>
            </w:r>
            <w:r w:rsidR="00526DD9">
              <w:rPr>
                <w:lang w:val="de-DE"/>
              </w:rPr>
              <w:t xml:space="preserve">: </w:t>
            </w:r>
            <w:r>
              <w:rPr>
                <w:lang w:val="de-DE"/>
              </w:rPr>
              <w:t>gg</w:t>
            </w:r>
            <w:r w:rsidR="00526DD9">
              <w:rPr>
                <w:lang w:val="de-DE"/>
              </w:rPr>
              <w:t>.mm.</w:t>
            </w:r>
            <w:r>
              <w:rPr>
                <w:lang w:val="de-DE"/>
              </w:rPr>
              <w:t>aaaa</w:t>
            </w:r>
          </w:p>
          <w:p w14:paraId="6A0E06EF" w14:textId="5416B297" w:rsidR="002C48FC" w:rsidRDefault="00526DD9">
            <w:r>
              <w:rPr>
                <w:lang w:val="de-DE"/>
              </w:rPr>
              <w:t xml:space="preserve">Rechnungsdatum: </w:t>
            </w:r>
            <w:r w:rsidR="00F16621">
              <w:rPr>
                <w:lang w:val="de-DE"/>
              </w:rPr>
              <w:t>dd.mm.yyyy</w:t>
            </w:r>
          </w:p>
          <w:p w14:paraId="6A0E06F0" w14:textId="1BCB675A" w:rsidR="002C48FC" w:rsidRPr="00F16621" w:rsidRDefault="007D2623">
            <w:pPr>
              <w:rPr>
                <w:i/>
                <w:iCs/>
              </w:rPr>
            </w:pPr>
            <w:r w:rsidRPr="007D2623">
              <w:rPr>
                <w:b/>
                <w:bCs/>
                <w:i/>
                <w:iCs/>
                <w:lang w:val="de-DE"/>
              </w:rPr>
              <w:t>Scadenza</w:t>
            </w:r>
            <w:r w:rsidR="004E3D9A" w:rsidRPr="004E3D9A">
              <w:rPr>
                <w:b/>
                <w:bCs/>
                <w:i/>
                <w:iCs/>
                <w:lang w:val="de-DE"/>
              </w:rPr>
              <w:t>:</w:t>
            </w:r>
            <w:r w:rsidR="00526DD9" w:rsidRPr="00F16621"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de-DE"/>
              </w:rPr>
              <w:t>gg</w:t>
            </w:r>
            <w:r w:rsidR="00F16621" w:rsidRPr="00F16621">
              <w:rPr>
                <w:b/>
                <w:bCs/>
                <w:i/>
                <w:iCs/>
                <w:lang w:val="de-DE"/>
              </w:rPr>
              <w:t>.mm.</w:t>
            </w:r>
            <w:r>
              <w:rPr>
                <w:b/>
                <w:bCs/>
                <w:i/>
                <w:iCs/>
                <w:lang w:val="de-DE"/>
              </w:rPr>
              <w:t>aaaa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E06F1" w14:textId="1EB65B03" w:rsidR="002C48FC" w:rsidRDefault="00526DD9">
            <w:pPr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  <w:lang w:val="de-DE"/>
              </w:rPr>
              <w:t>[</w:t>
            </w:r>
            <w:r w:rsidR="007D2623" w:rsidRPr="007D2623">
              <w:rPr>
                <w:b/>
                <w:bCs/>
                <w:i/>
                <w:iCs/>
                <w:lang w:val="de-DE"/>
              </w:rPr>
              <w:t>Nome dell'azienda cliente</w:t>
            </w:r>
            <w:r w:rsidR="004E3D9A" w:rsidRPr="004E3D9A">
              <w:rPr>
                <w:b/>
                <w:bCs/>
                <w:i/>
                <w:iCs/>
                <w:lang w:val="de-DE"/>
              </w:rPr>
              <w:t>]</w:t>
            </w:r>
            <w:r>
              <w:rPr>
                <w:b/>
                <w:bCs/>
                <w:i/>
                <w:iCs/>
                <w:lang w:val="de-DE"/>
              </w:rPr>
              <w:br/>
            </w:r>
            <w:r>
              <w:rPr>
                <w:i/>
                <w:iCs/>
                <w:lang w:val="de-DE"/>
              </w:rPr>
              <w:t>[</w:t>
            </w:r>
            <w:proofErr w:type="spellStart"/>
            <w:r w:rsidR="007D2623" w:rsidRPr="007D2623">
              <w:rPr>
                <w:rStyle w:val="rynqvb"/>
                <w:i/>
                <w:iCs/>
                <w:lang w:val="en"/>
              </w:rPr>
              <w:t>Indirizzo</w:t>
            </w:r>
            <w:proofErr w:type="spellEnd"/>
            <w:r w:rsidR="007D2623" w:rsidRPr="007D2623">
              <w:rPr>
                <w:rStyle w:val="rynqvb"/>
                <w:i/>
                <w:iCs/>
                <w:lang w:val="en"/>
              </w:rPr>
              <w:t xml:space="preserve"> </w:t>
            </w:r>
            <w:proofErr w:type="spellStart"/>
            <w:r w:rsidR="007D2623" w:rsidRPr="007D2623">
              <w:rPr>
                <w:rStyle w:val="rynqvb"/>
                <w:i/>
                <w:iCs/>
                <w:lang w:val="en"/>
              </w:rPr>
              <w:t>dell'azienda</w:t>
            </w:r>
            <w:proofErr w:type="spellEnd"/>
            <w:r w:rsidR="007D2623" w:rsidRPr="007D2623">
              <w:rPr>
                <w:rStyle w:val="rynqvb"/>
                <w:i/>
                <w:iCs/>
                <w:lang w:val="en"/>
              </w:rPr>
              <w:t xml:space="preserve"> </w:t>
            </w:r>
            <w:proofErr w:type="spellStart"/>
            <w:r w:rsidR="007D2623" w:rsidRPr="007D2623">
              <w:rPr>
                <w:rStyle w:val="rynqvb"/>
                <w:i/>
                <w:iCs/>
                <w:lang w:val="en"/>
              </w:rPr>
              <w:t>cliente</w:t>
            </w:r>
            <w:proofErr w:type="spellEnd"/>
            <w:r w:rsidRPr="00EF0FCF">
              <w:rPr>
                <w:i/>
                <w:iCs/>
                <w:lang w:val="de-DE"/>
              </w:rPr>
              <w:t>]</w:t>
            </w:r>
            <w:r>
              <w:rPr>
                <w:i/>
                <w:iCs/>
                <w:lang w:val="de-DE"/>
              </w:rPr>
              <w:br/>
            </w:r>
            <w:r w:rsidR="007D2623" w:rsidRPr="007D2623">
              <w:rPr>
                <w:i/>
                <w:iCs/>
                <w:lang w:val="de-DE"/>
              </w:rPr>
              <w:t>Partita IVA: [Partita IVA dell'azienda Cliente]</w:t>
            </w:r>
          </w:p>
          <w:p w14:paraId="6A0E06F2" w14:textId="1C9C5615" w:rsidR="002C48FC" w:rsidRDefault="00526DD9">
            <w:pPr>
              <w:jc w:val="right"/>
            </w:pPr>
            <w:r>
              <w:rPr>
                <w:i/>
                <w:iCs/>
                <w:lang w:val="de-DE"/>
              </w:rPr>
              <w:t>[</w:t>
            </w:r>
            <w:r w:rsidR="007D2623" w:rsidRPr="007D2623">
              <w:rPr>
                <w:i/>
                <w:iCs/>
                <w:lang w:val="de-DE"/>
              </w:rPr>
              <w:t>Numero cliente interno</w:t>
            </w:r>
            <w:r>
              <w:rPr>
                <w:i/>
                <w:iCs/>
                <w:lang w:val="de-DE"/>
              </w:rPr>
              <w:t>]</w:t>
            </w:r>
          </w:p>
        </w:tc>
      </w:tr>
    </w:tbl>
    <w:p w14:paraId="6A0E06F4" w14:textId="77777777" w:rsidR="002C48FC" w:rsidRDefault="002C48FC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A0E06F5" w14:textId="77777777" w:rsidR="002C48FC" w:rsidRDefault="002C48FC"/>
    <w:tbl>
      <w:tblPr>
        <w:tblStyle w:val="TableNormal"/>
        <w:tblW w:w="9859" w:type="dxa"/>
        <w:tblInd w:w="2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953"/>
        <w:gridCol w:w="1883"/>
        <w:gridCol w:w="3268"/>
        <w:gridCol w:w="1406"/>
        <w:gridCol w:w="1013"/>
        <w:gridCol w:w="162"/>
        <w:gridCol w:w="994"/>
        <w:gridCol w:w="180"/>
      </w:tblGrid>
      <w:tr w:rsidR="002C48FC" w14:paraId="6A0E06FD" w14:textId="77777777">
        <w:trPr>
          <w:trHeight w:val="360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6" w14:textId="182F3302" w:rsidR="002C48FC" w:rsidRDefault="007D2623">
            <w:pPr>
              <w:pStyle w:val="Spaltenberschrift"/>
            </w:pPr>
            <w:r w:rsidRPr="007D2623">
              <w:rPr>
                <w:color w:val="000000"/>
                <w:u w:color="000000"/>
                <w:lang w:val="de-DE"/>
              </w:rPr>
              <w:t>Posizione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7" w14:textId="51A5B274" w:rsidR="002C48FC" w:rsidRDefault="007D2623">
            <w:pPr>
              <w:pStyle w:val="Spaltenberschrift"/>
            </w:pPr>
            <w:r w:rsidRPr="007D2623">
              <w:rPr>
                <w:color w:val="000000"/>
                <w:u w:color="000000"/>
                <w:lang w:val="de-DE"/>
              </w:rPr>
              <w:t>Prestazione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8" w14:textId="103FA6C5" w:rsidR="002C48FC" w:rsidRDefault="007D2623">
            <w:pPr>
              <w:pStyle w:val="Spaltenberschrift"/>
            </w:pPr>
            <w:r w:rsidRPr="007D2623">
              <w:rPr>
                <w:color w:val="000000"/>
                <w:u w:color="000000"/>
                <w:lang w:val="de-DE"/>
              </w:rPr>
              <w:t>Descrizione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183C5" w14:textId="77777777" w:rsidR="007D2623" w:rsidRPr="007D2623" w:rsidRDefault="007D2623" w:rsidP="007D2623">
            <w:pPr>
              <w:pStyle w:val="Spaltenberschrift"/>
              <w:rPr>
                <w:color w:val="000000"/>
                <w:u w:color="000000"/>
                <w:lang w:val="de-DE"/>
              </w:rPr>
            </w:pPr>
            <w:r w:rsidRPr="007D2623">
              <w:rPr>
                <w:color w:val="000000"/>
                <w:u w:color="000000"/>
                <w:lang w:val="de-DE"/>
              </w:rPr>
              <w:t>Tariffa oraria/</w:t>
            </w:r>
          </w:p>
          <w:p w14:paraId="6A0E06F9" w14:textId="06B8E82C" w:rsidR="002C48FC" w:rsidRDefault="007D2623" w:rsidP="007D2623">
            <w:pPr>
              <w:pStyle w:val="Spaltenberschrift"/>
            </w:pPr>
            <w:r w:rsidRPr="007D2623">
              <w:rPr>
                <w:color w:val="000000"/>
                <w:u w:color="000000"/>
                <w:lang w:val="de-DE"/>
              </w:rPr>
              <w:t>Prezzo unitario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DD0F" w14:textId="77777777" w:rsidR="007D2623" w:rsidRPr="007D2623" w:rsidRDefault="007D2623" w:rsidP="007D2623">
            <w:pPr>
              <w:pStyle w:val="Spaltenberschrift"/>
              <w:rPr>
                <w:color w:val="000000"/>
                <w:u w:color="000000"/>
                <w:lang w:val="de-DE"/>
              </w:rPr>
            </w:pPr>
            <w:r w:rsidRPr="007D2623">
              <w:rPr>
                <w:color w:val="000000"/>
                <w:u w:color="000000"/>
                <w:lang w:val="de-DE"/>
              </w:rPr>
              <w:t>Sforzo/</w:t>
            </w:r>
          </w:p>
          <w:p w14:paraId="6A0E06FA" w14:textId="42224E2C" w:rsidR="002C48FC" w:rsidRDefault="007D2623" w:rsidP="007D2623">
            <w:pPr>
              <w:pStyle w:val="Spaltenberschrift"/>
            </w:pPr>
            <w:r w:rsidRPr="007D2623">
              <w:rPr>
                <w:color w:val="000000"/>
                <w:u w:color="000000"/>
                <w:lang w:val="de-DE"/>
              </w:rPr>
              <w:t>Numero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B" w14:textId="7EE8CC50" w:rsidR="002C48FC" w:rsidRDefault="007D2623">
            <w:pPr>
              <w:pStyle w:val="Spaltenberschrift"/>
            </w:pPr>
            <w:r w:rsidRPr="007D2623">
              <w:rPr>
                <w:color w:val="000000"/>
                <w:u w:color="000000"/>
                <w:lang w:val="de-DE"/>
              </w:rPr>
              <w:t>Totale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6FC" w14:textId="77777777" w:rsidR="002C48FC" w:rsidRDefault="002C48FC"/>
        </w:tc>
      </w:tr>
      <w:tr w:rsidR="002C48FC" w14:paraId="6A0E0705" w14:textId="77777777">
        <w:trPr>
          <w:trHeight w:val="601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E" w14:textId="77777777" w:rsidR="002C48FC" w:rsidRDefault="00526DD9">
            <w:r>
              <w:rPr>
                <w:lang w:val="de-DE"/>
              </w:rPr>
              <w:t>001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F" w14:textId="07A75AB1" w:rsidR="002C48FC" w:rsidRDefault="007D2623">
            <w:r w:rsidRPr="007D2623">
              <w:rPr>
                <w:lang w:val="de-DE"/>
              </w:rPr>
              <w:t>Servizio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0" w14:textId="2858AADA" w:rsidR="002C48FC" w:rsidRDefault="007D2623">
            <w:pPr>
              <w:spacing w:line="240" w:lineRule="auto"/>
            </w:pPr>
            <w:r w:rsidRPr="007D2623">
              <w:rPr>
                <w:i/>
                <w:iCs/>
                <w:lang w:val="de-DE"/>
              </w:rPr>
              <w:t>Informazioni più dettagliate sulle prestazioni</w:t>
            </w:r>
            <w:r w:rsidR="00526DD9">
              <w:rPr>
                <w:lang w:val="de-DE"/>
              </w:rPr>
              <w:br/>
            </w:r>
            <w:r w:rsidRPr="007D2623">
              <w:rPr>
                <w:sz w:val="12"/>
                <w:szCs w:val="12"/>
                <w:lang w:val="de-DE"/>
              </w:rPr>
              <w:t>Maggiori dettagli sulle prestazioni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1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2" w14:textId="77777777" w:rsidR="002C48FC" w:rsidRDefault="00526DD9">
            <w:pPr>
              <w:pStyle w:val="Betrag"/>
            </w:pPr>
            <w:r>
              <w:rPr>
                <w:lang w:val="de-DE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3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04" w14:textId="77777777" w:rsidR="002C48FC" w:rsidRDefault="002C48FC"/>
        </w:tc>
      </w:tr>
      <w:tr w:rsidR="002C48FC" w14:paraId="6A0E070D" w14:textId="77777777">
        <w:trPr>
          <w:trHeight w:val="63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6" w14:textId="77777777" w:rsidR="002C48FC" w:rsidRDefault="00526DD9">
            <w:r>
              <w:rPr>
                <w:lang w:val="de-DE"/>
              </w:rPr>
              <w:t>002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7" w14:textId="53FC7DFB" w:rsidR="002C48FC" w:rsidRDefault="007D2623">
            <w:r w:rsidRPr="007D2623">
              <w:rPr>
                <w:lang w:val="de-DE"/>
              </w:rPr>
              <w:t>Prodotto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8" w14:textId="09E2033E" w:rsidR="002C48FC" w:rsidRDefault="007D2623">
            <w:r w:rsidRPr="007D2623">
              <w:rPr>
                <w:i/>
                <w:iCs/>
                <w:lang w:val="de-DE"/>
              </w:rPr>
              <w:t>Informazioni più dettagliate sulle prestazioni</w:t>
            </w:r>
            <w:r w:rsidR="00526DD9">
              <w:rPr>
                <w:lang w:val="de-DE"/>
              </w:rPr>
              <w:br/>
            </w:r>
            <w:r w:rsidRPr="007D2623">
              <w:rPr>
                <w:sz w:val="12"/>
                <w:szCs w:val="12"/>
                <w:lang w:val="de-DE"/>
              </w:rPr>
              <w:t>Maggiori dettagli sulle prestazioni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9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A" w14:textId="77777777" w:rsidR="002C48FC" w:rsidRDefault="00526DD9">
            <w:pPr>
              <w:pStyle w:val="Betrag"/>
            </w:pPr>
            <w:r>
              <w:rPr>
                <w:lang w:val="de-DE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B" w14:textId="77777777" w:rsidR="002C48FC" w:rsidRDefault="00526DD9">
            <w:pPr>
              <w:pStyle w:val="Betrag"/>
            </w:pPr>
            <w:r>
              <w:rPr>
                <w:lang w:val="de-DE"/>
              </w:rPr>
              <w:t>300.00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0C" w14:textId="77777777" w:rsidR="002C48FC" w:rsidRDefault="002C48FC"/>
        </w:tc>
      </w:tr>
      <w:tr w:rsidR="002C48FC" w14:paraId="6A0E0715" w14:textId="77777777">
        <w:trPr>
          <w:trHeight w:val="63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E" w14:textId="77777777" w:rsidR="002C48FC" w:rsidRDefault="00526DD9">
            <w:r>
              <w:rPr>
                <w:lang w:val="de-DE"/>
              </w:rPr>
              <w:t>003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F" w14:textId="276F27A5" w:rsidR="002C48FC" w:rsidRDefault="007D2623">
            <w:r w:rsidRPr="007D2623">
              <w:rPr>
                <w:lang w:val="de-DE"/>
              </w:rPr>
              <w:t>Consiglio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0" w14:textId="11583373" w:rsidR="002C48FC" w:rsidRDefault="007D2623">
            <w:r w:rsidRPr="007D2623">
              <w:rPr>
                <w:i/>
                <w:iCs/>
                <w:lang w:val="de-DE"/>
              </w:rPr>
              <w:t>Informazioni più dettagliate sulle prestazioni</w:t>
            </w:r>
            <w:r w:rsidR="00526DD9">
              <w:rPr>
                <w:lang w:val="de-DE"/>
              </w:rPr>
              <w:br/>
            </w:r>
            <w:r w:rsidRPr="007D2623">
              <w:rPr>
                <w:sz w:val="12"/>
                <w:szCs w:val="12"/>
                <w:lang w:val="de-DE"/>
              </w:rPr>
              <w:t>Maggiori dettagli sulle prestazioni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1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2" w14:textId="77777777" w:rsidR="002C48FC" w:rsidRDefault="00526DD9">
            <w:pPr>
              <w:pStyle w:val="Betrag"/>
            </w:pPr>
            <w:r>
              <w:rPr>
                <w:lang w:val="de-DE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3" w14:textId="77777777" w:rsidR="002C48FC" w:rsidRDefault="00526DD9">
            <w:pPr>
              <w:pStyle w:val="Betrag"/>
            </w:pPr>
            <w:r>
              <w:rPr>
                <w:lang w:val="de-DE"/>
              </w:rPr>
              <w:t>300.00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14" w14:textId="77777777" w:rsidR="002C48FC" w:rsidRDefault="002C48FC"/>
        </w:tc>
      </w:tr>
      <w:tr w:rsidR="002C48FC" w14:paraId="6A0E0718" w14:textId="77777777">
        <w:trPr>
          <w:trHeight w:val="180"/>
        </w:trPr>
        <w:tc>
          <w:tcPr>
            <w:tcW w:w="8701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6" w14:textId="78DD50A2" w:rsidR="002C48FC" w:rsidRDefault="007D2623">
            <w:pPr>
              <w:pStyle w:val="Betrag"/>
            </w:pPr>
            <w:r>
              <w:rPr>
                <w:b/>
                <w:bCs/>
                <w:lang w:val="de-DE"/>
              </w:rPr>
              <w:t>T</w:t>
            </w:r>
            <w:r w:rsidRPr="007D2623">
              <w:rPr>
                <w:b/>
                <w:bCs/>
                <w:lang w:val="de-DE"/>
              </w:rPr>
              <w:t>otale parziale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7" w14:textId="77777777" w:rsidR="002C48FC" w:rsidRDefault="00526DD9">
            <w:pPr>
              <w:pStyle w:val="Betrag"/>
            </w:pPr>
            <w:r>
              <w:rPr>
                <w:b/>
                <w:bCs/>
                <w:lang w:val="de-DE"/>
              </w:rPr>
              <w:t>700.00</w:t>
            </w:r>
          </w:p>
        </w:tc>
      </w:tr>
      <w:tr w:rsidR="002C48FC" w14:paraId="6A0E071F" w14:textId="77777777" w:rsidTr="007D2623">
        <w:trPr>
          <w:trHeight w:val="602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9" w14:textId="77777777" w:rsidR="002C48FC" w:rsidRDefault="00526DD9">
            <w:r>
              <w:rPr>
                <w:lang w:val="de-DE"/>
              </w:rPr>
              <w:t>004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A" w14:textId="43716C83" w:rsidR="002C48FC" w:rsidRDefault="007D2623">
            <w:r w:rsidRPr="007D2623">
              <w:rPr>
                <w:lang w:val="de-DE"/>
              </w:rPr>
              <w:t>Amministrazione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B" w14:textId="705865DF" w:rsidR="002C48FC" w:rsidRPr="007D2623" w:rsidRDefault="007D2623">
            <w:r w:rsidRPr="007D2623">
              <w:rPr>
                <w:rStyle w:val="rynqvb"/>
                <w:lang w:val="it-IT"/>
              </w:rPr>
              <w:t>Piccoli articoli/supplemento di spedizione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C" w14:textId="07C8C2B3" w:rsidR="002C48FC" w:rsidRDefault="00526DD9">
            <w:pPr>
              <w:pStyle w:val="Betrag"/>
            </w:pPr>
            <w:r>
              <w:rPr>
                <w:lang w:val="de-DE"/>
              </w:rPr>
              <w:t xml:space="preserve">10% </w:t>
            </w:r>
            <w:r w:rsidR="007D2623" w:rsidRPr="007D2623">
              <w:rPr>
                <w:lang w:val="de-DE"/>
              </w:rPr>
              <w:t>il totale parziale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D" w14:textId="77777777" w:rsidR="002C48FC" w:rsidRDefault="00526DD9">
            <w:pPr>
              <w:pStyle w:val="Betrag"/>
            </w:pPr>
            <w:r>
              <w:rPr>
                <w:lang w:val="de-DE"/>
              </w:rPr>
              <w:t>70.00</w:t>
            </w:r>
          </w:p>
        </w:tc>
        <w:tc>
          <w:tcPr>
            <w:tcW w:w="160" w:type="dxa"/>
            <w:tcBorders>
              <w:top w:val="single" w:sz="2" w:space="0" w:color="D9D9D9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1E" w14:textId="77777777" w:rsidR="002C48FC" w:rsidRDefault="002C48FC"/>
        </w:tc>
      </w:tr>
      <w:tr w:rsidR="002C48FC" w14:paraId="6A0E0726" w14:textId="77777777">
        <w:trPr>
          <w:trHeight w:val="27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0" w14:textId="77777777" w:rsidR="002C48FC" w:rsidRDefault="00526DD9">
            <w:r>
              <w:rPr>
                <w:lang w:val="de-DE"/>
              </w:rPr>
              <w:t>005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1" w14:textId="6D1410F0" w:rsidR="002C48FC" w:rsidRDefault="007D2623">
            <w:r w:rsidRPr="007D2623">
              <w:rPr>
                <w:lang w:val="de-DE"/>
              </w:rPr>
              <w:t>Sconto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2" w14:textId="16333DB4" w:rsidR="002C48FC" w:rsidRDefault="00375E64">
            <w:r w:rsidRPr="00375E64">
              <w:rPr>
                <w:lang w:val="de-DE"/>
              </w:rPr>
              <w:t>Quantity discount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3" w14:textId="01416679" w:rsidR="002C48FC" w:rsidRDefault="00526DD9">
            <w:pPr>
              <w:pStyle w:val="Betrag"/>
            </w:pPr>
            <w:r>
              <w:rPr>
                <w:lang w:val="de-DE"/>
              </w:rPr>
              <w:t xml:space="preserve">10% </w:t>
            </w:r>
            <w:r w:rsidR="007D2623" w:rsidRPr="007D2623">
              <w:rPr>
                <w:lang w:val="de-DE"/>
              </w:rPr>
              <w:t>il totale parziale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4" w14:textId="77777777" w:rsidR="002C48FC" w:rsidRDefault="00526DD9">
            <w:pPr>
              <w:pStyle w:val="Betrag"/>
            </w:pPr>
            <w:r>
              <w:rPr>
                <w:lang w:val="de-DE"/>
              </w:rPr>
              <w:t>–70.00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25" w14:textId="77777777" w:rsidR="002C48FC" w:rsidRDefault="002C48FC"/>
        </w:tc>
      </w:tr>
      <w:tr w:rsidR="002C48FC" w14:paraId="6A0E072D" w14:textId="77777777">
        <w:trPr>
          <w:trHeight w:val="27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7" w14:textId="77777777" w:rsidR="002C48FC" w:rsidRDefault="00526DD9">
            <w:r>
              <w:rPr>
                <w:lang w:val="de-DE"/>
              </w:rPr>
              <w:t>006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8" w14:textId="1713D1C0" w:rsidR="002C48FC" w:rsidRDefault="007D2623">
            <w:r w:rsidRPr="007D2623">
              <w:rPr>
                <w:lang w:val="de-DE"/>
              </w:rPr>
              <w:t>I.V.A.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9" w14:textId="674E4736" w:rsidR="002C48FC" w:rsidRDefault="00375E64">
            <w:r w:rsidRPr="00375E64">
              <w:rPr>
                <w:lang w:val="de-DE"/>
              </w:rPr>
              <w:t>Plus the subtotal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A" w14:textId="05761647" w:rsidR="002C48FC" w:rsidRDefault="00526DD9">
            <w:pPr>
              <w:pStyle w:val="Betrag"/>
            </w:pPr>
            <w:r>
              <w:rPr>
                <w:lang w:val="de-DE"/>
              </w:rPr>
              <w:t xml:space="preserve">8,1% </w:t>
            </w:r>
            <w:r w:rsidR="007D2623" w:rsidRPr="007D2623">
              <w:rPr>
                <w:lang w:val="de-DE"/>
              </w:rPr>
              <w:t>il totale parziale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B" w14:textId="77777777" w:rsidR="002C48FC" w:rsidRDefault="00526DD9">
            <w:pPr>
              <w:pStyle w:val="Betrag"/>
            </w:pPr>
            <w:r>
              <w:rPr>
                <w:lang w:val="de-DE"/>
              </w:rPr>
              <w:t>56.70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2C" w14:textId="77777777" w:rsidR="002C48FC" w:rsidRDefault="002C48FC"/>
        </w:tc>
      </w:tr>
      <w:tr w:rsidR="002C48FC" w14:paraId="6A0E0730" w14:textId="77777777">
        <w:trPr>
          <w:trHeight w:val="180"/>
        </w:trPr>
        <w:tc>
          <w:tcPr>
            <w:tcW w:w="8701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E" w14:textId="6A1B40C4" w:rsidR="002C48FC" w:rsidRDefault="007D2623">
            <w:pPr>
              <w:pStyle w:val="RechtsausgerichteterText"/>
            </w:pPr>
            <w:r w:rsidRPr="007D2623">
              <w:rPr>
                <w:color w:val="000000"/>
                <w:u w:color="000000"/>
                <w:lang w:val="de-DE"/>
              </w:rPr>
              <w:t>Totale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F" w14:textId="77777777" w:rsidR="002C48FC" w:rsidRDefault="00526DD9">
            <w:pPr>
              <w:pStyle w:val="Betrag"/>
            </w:pPr>
            <w:r>
              <w:rPr>
                <w:b/>
                <w:bCs/>
                <w:lang w:val="de-DE"/>
              </w:rPr>
              <w:t>686.70</w:t>
            </w:r>
          </w:p>
        </w:tc>
      </w:tr>
    </w:tbl>
    <w:p w14:paraId="6A0E0731" w14:textId="77777777" w:rsidR="002C48FC" w:rsidRDefault="002C48FC">
      <w:pPr>
        <w:widowControl w:val="0"/>
        <w:spacing w:line="240" w:lineRule="auto"/>
        <w:ind w:left="139" w:hanging="139"/>
      </w:pPr>
    </w:p>
    <w:p w14:paraId="6A0E0732" w14:textId="77777777" w:rsidR="002C48FC" w:rsidRDefault="002C48FC"/>
    <w:p w14:paraId="6A0E0733" w14:textId="77777777" w:rsidR="002C48FC" w:rsidRDefault="002C48FC"/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4528"/>
        <w:gridCol w:w="5253"/>
      </w:tblGrid>
      <w:tr w:rsidR="002C48FC" w14:paraId="6A0E0736" w14:textId="77777777">
        <w:trPr>
          <w:trHeight w:val="102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34" w14:textId="49C8F550" w:rsidR="002C48FC" w:rsidRDefault="00526DD9">
            <w:r>
              <w:rPr>
                <w:b/>
                <w:bCs/>
                <w:i/>
                <w:iCs/>
                <w:lang w:val="de-DE"/>
              </w:rPr>
              <w:t>[</w:t>
            </w:r>
            <w:r w:rsidR="007D2623" w:rsidRPr="007D2623">
              <w:rPr>
                <w:b/>
                <w:bCs/>
                <w:i/>
                <w:iCs/>
                <w:lang w:val="de-DE"/>
              </w:rPr>
              <w:t>Nome della ditta</w:t>
            </w:r>
            <w:r>
              <w:rPr>
                <w:b/>
                <w:bCs/>
                <w:i/>
                <w:iCs/>
                <w:lang w:val="de-DE"/>
              </w:rPr>
              <w:t>]</w:t>
            </w:r>
            <w:r>
              <w:rPr>
                <w:b/>
                <w:bCs/>
                <w:i/>
                <w:iCs/>
                <w:lang w:val="de-DE"/>
              </w:rPr>
              <w:br/>
            </w:r>
            <w:r>
              <w:rPr>
                <w:i/>
                <w:iCs/>
                <w:lang w:val="de-DE"/>
              </w:rPr>
              <w:t>[</w:t>
            </w:r>
            <w:r w:rsidR="007D2623" w:rsidRPr="007D2623">
              <w:rPr>
                <w:i/>
                <w:iCs/>
                <w:lang w:val="de-DE"/>
              </w:rPr>
              <w:t>Indirizzo</w:t>
            </w:r>
            <w:r>
              <w:rPr>
                <w:i/>
                <w:iCs/>
                <w:lang w:val="de-DE"/>
              </w:rPr>
              <w:t>]</w:t>
            </w:r>
            <w:r>
              <w:rPr>
                <w:i/>
                <w:iCs/>
                <w:lang w:val="de-DE"/>
              </w:rPr>
              <w:br/>
            </w:r>
            <w:r w:rsidR="007D2623" w:rsidRPr="007D2623">
              <w:rPr>
                <w:i/>
                <w:iCs/>
                <w:lang w:val="de-DE"/>
              </w:rPr>
              <w:t>Partita IVA: [Partita IVA]</w:t>
            </w:r>
            <w:r>
              <w:rPr>
                <w:i/>
                <w:iCs/>
                <w:lang w:val="de-DE"/>
              </w:rPr>
              <w:br/>
              <w:t>[</w:t>
            </w:r>
            <w:r w:rsidR="007D2623" w:rsidRPr="007D2623">
              <w:rPr>
                <w:i/>
                <w:iCs/>
                <w:lang w:val="de-DE"/>
              </w:rPr>
              <w:t>Contatto interno]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35" w14:textId="58764D9A" w:rsidR="002C48FC" w:rsidRDefault="00526DD9">
            <w:pPr>
              <w:jc w:val="right"/>
            </w:pPr>
            <w:r>
              <w:rPr>
                <w:i/>
                <w:iCs/>
                <w:lang w:val="de-DE"/>
              </w:rPr>
              <w:br/>
            </w:r>
            <w:r>
              <w:rPr>
                <w:i/>
                <w:iCs/>
                <w:lang w:val="en-US"/>
              </w:rPr>
              <w:t>[</w:t>
            </w:r>
            <w:r w:rsidR="007D2623" w:rsidRPr="007D2623">
              <w:rPr>
                <w:i/>
                <w:iCs/>
                <w:lang w:val="en-US"/>
              </w:rPr>
              <w:t xml:space="preserve">Nome </w:t>
            </w:r>
            <w:proofErr w:type="spellStart"/>
            <w:r w:rsidR="007D2623" w:rsidRPr="007D2623">
              <w:rPr>
                <w:i/>
                <w:iCs/>
                <w:lang w:val="en-US"/>
              </w:rPr>
              <w:t>della</w:t>
            </w:r>
            <w:proofErr w:type="spellEnd"/>
            <w:r w:rsidR="007D2623" w:rsidRPr="007D2623">
              <w:rPr>
                <w:i/>
                <w:iCs/>
                <w:lang w:val="en-US"/>
              </w:rPr>
              <w:t xml:space="preserve"> banca</w:t>
            </w:r>
            <w:r>
              <w:rPr>
                <w:i/>
                <w:iCs/>
                <w:lang w:val="en-US"/>
              </w:rPr>
              <w:t>]</w:t>
            </w:r>
            <w:r>
              <w:rPr>
                <w:i/>
                <w:iCs/>
                <w:lang w:val="en-US"/>
              </w:rPr>
              <w:br/>
              <w:t>SWIFT/BIC: [SWIFT/BIC]</w:t>
            </w:r>
            <w:r>
              <w:rPr>
                <w:i/>
                <w:iCs/>
                <w:lang w:val="en-US"/>
              </w:rPr>
              <w:br/>
            </w:r>
            <w:r w:rsidR="007D2623" w:rsidRPr="007D2623">
              <w:rPr>
                <w:i/>
                <w:iCs/>
                <w:lang w:val="de-DE"/>
              </w:rPr>
              <w:t>Numero di conto: [Conto bancario (IBAN)]</w:t>
            </w:r>
          </w:p>
        </w:tc>
      </w:tr>
    </w:tbl>
    <w:p w14:paraId="6A0E0738" w14:textId="77777777" w:rsidR="002C48FC" w:rsidRPr="007D2623" w:rsidRDefault="002C48FC">
      <w:pPr>
        <w:rPr>
          <w:lang w:val="es-AR"/>
        </w:rPr>
      </w:pPr>
    </w:p>
    <w:p w14:paraId="6A0E0739" w14:textId="77777777" w:rsidR="002C48FC" w:rsidRDefault="002C48FC"/>
    <w:p w14:paraId="6A0E073A" w14:textId="72CB1546" w:rsidR="002C48FC" w:rsidRDefault="007D2623">
      <w:pPr>
        <w:jc w:val="center"/>
      </w:pPr>
      <w:r w:rsidRPr="007D2623">
        <w:t>Con i migliori ringraziamenti per il tuo prezioso ordine</w:t>
      </w:r>
      <w:r w:rsidR="00AA3150" w:rsidRPr="00AA3150">
        <w:t>.</w:t>
      </w:r>
    </w:p>
    <w:sectPr w:rsidR="002C48F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098" w:right="1020" w:bottom="1701" w:left="1020" w:header="51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CD9F" w14:textId="77777777" w:rsidR="00BF59CD" w:rsidRDefault="00BF59CD">
      <w:pPr>
        <w:spacing w:after="0" w:line="240" w:lineRule="auto"/>
      </w:pPr>
      <w:r>
        <w:separator/>
      </w:r>
    </w:p>
  </w:endnote>
  <w:endnote w:type="continuationSeparator" w:id="0">
    <w:p w14:paraId="5F0AB075" w14:textId="77777777" w:rsidR="00BF59CD" w:rsidRDefault="00B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3F" w14:textId="6F28DD04" w:rsidR="002C48FC" w:rsidRDefault="00526DD9">
    <w:pPr>
      <w:pStyle w:val="Seitennummer0813"/>
    </w:pPr>
    <w:r>
      <w:t xml:space="preserve"> 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03904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103904">
      <w:rPr>
        <w:noProof/>
      </w:rPr>
      <w:t>2</w:t>
    </w:r>
    <w:r>
      <w:fldChar w:fldCharType="end"/>
    </w:r>
  </w:p>
  <w:p w14:paraId="6A0E0740" w14:textId="77777777" w:rsidR="002C48FC" w:rsidRDefault="002C48FC">
    <w:pPr>
      <w:pStyle w:val="OCRBTFZ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42" w14:textId="607B0792" w:rsidR="002C48FC" w:rsidRDefault="007D2623">
    <w:pPr>
      <w:pStyle w:val="Claim"/>
      <w:ind w:left="1066"/>
      <w:jc w:val="center"/>
      <w:rPr>
        <w:color w:val="000000"/>
        <w:sz w:val="22"/>
        <w:szCs w:val="22"/>
        <w:u w:color="000000"/>
      </w:rPr>
    </w:pPr>
    <w:r w:rsidRPr="007D2623">
      <w:rPr>
        <w:color w:val="000000"/>
        <w:sz w:val="22"/>
        <w:szCs w:val="22"/>
        <w:u w:color="000000"/>
      </w:rPr>
      <w:t>NOME DELLA DITTA</w:t>
    </w:r>
  </w:p>
  <w:p w14:paraId="6A0E0743" w14:textId="316D130A" w:rsidR="002C48FC" w:rsidRDefault="007D2623">
    <w:pPr>
      <w:pStyle w:val="Seitennummer0813"/>
      <w:rPr>
        <w:sz w:val="22"/>
        <w:szCs w:val="22"/>
      </w:rPr>
    </w:pPr>
    <w:r w:rsidRPr="007D2623">
      <w:rPr>
        <w:sz w:val="22"/>
        <w:szCs w:val="22"/>
      </w:rPr>
      <w:t>Indirizzo | E-mail | Telefono</w:t>
    </w:r>
    <w:r w:rsidR="00526DD9">
      <w:rPr>
        <w:sz w:val="22"/>
        <w:szCs w:val="22"/>
      </w:rPr>
      <w:tab/>
    </w:r>
  </w:p>
  <w:p w14:paraId="6A0E0744" w14:textId="77777777" w:rsidR="002C48FC" w:rsidRDefault="002C48FC">
    <w:pPr>
      <w:pStyle w:val="OCRBTFZ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B825" w14:textId="77777777" w:rsidR="00BF59CD" w:rsidRDefault="00BF59CD">
      <w:pPr>
        <w:spacing w:after="0" w:line="240" w:lineRule="auto"/>
      </w:pPr>
      <w:r>
        <w:separator/>
      </w:r>
    </w:p>
  </w:footnote>
  <w:footnote w:type="continuationSeparator" w:id="0">
    <w:p w14:paraId="3B6C1ADF" w14:textId="77777777" w:rsidR="00BF59CD" w:rsidRDefault="00BF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3B" w14:textId="77777777" w:rsidR="002C48FC" w:rsidRDefault="002C48FC">
    <w:pPr>
      <w:pStyle w:val="Adressen0811"/>
    </w:pPr>
  </w:p>
  <w:p w14:paraId="6A0E073C" w14:textId="77777777" w:rsidR="002C48FC" w:rsidRDefault="002C48FC">
    <w:pPr>
      <w:pStyle w:val="Adressen0811"/>
    </w:pPr>
  </w:p>
  <w:p w14:paraId="6A0E073D" w14:textId="77777777" w:rsidR="002C48FC" w:rsidRDefault="002C48FC">
    <w:pPr>
      <w:pStyle w:val="Adressen0811"/>
    </w:pPr>
  </w:p>
  <w:p w14:paraId="6A0E073E" w14:textId="77777777" w:rsidR="002C48FC" w:rsidRDefault="00526DD9">
    <w:pPr>
      <w:pStyle w:val="TabelleText0913rechtsbuendig"/>
    </w:pPr>
    <w:r>
      <w:tab/>
    </w:r>
    <w:r>
      <w:rPr>
        <w:rFonts w:ascii="Arial Unicode MS" w:hAnsi="Arial Unicode MS"/>
        <w:color w:val="000D6E"/>
        <w:sz w:val="66"/>
        <w:szCs w:val="66"/>
        <w:u w:color="000D6E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41" w14:textId="690ADBA9" w:rsidR="002C48FC" w:rsidRDefault="00526DD9">
    <w:pPr>
      <w:pStyle w:val="TabelleText0913rechtsbuendig"/>
    </w:pPr>
    <w:r>
      <w:t>((</w:t>
    </w:r>
    <w:r w:rsidR="007D2623" w:rsidRPr="007D2623">
      <w:t>Sostituisci Magic Heidi con il tuo logo.</w:t>
    </w:r>
    <w:r>
      <w:t>))</w:t>
    </w:r>
    <w:r>
      <w:tab/>
      <w:t xml:space="preserve">  </w:t>
    </w:r>
    <w:r>
      <w:tab/>
    </w:r>
    <w:r>
      <w:rPr>
        <w:rFonts w:eastAsia="Arial" w:cs="Arial"/>
        <w:noProof/>
      </w:rPr>
      <w:drawing>
        <wp:inline distT="0" distB="0" distL="0" distR="0" wp14:anchorId="6A0E0745" wp14:editId="6A0E0746">
          <wp:extent cx="1121077" cy="896862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1077" cy="8968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FC"/>
    <w:rsid w:val="00011D7D"/>
    <w:rsid w:val="00063A44"/>
    <w:rsid w:val="00103904"/>
    <w:rsid w:val="0012446B"/>
    <w:rsid w:val="00167FFC"/>
    <w:rsid w:val="00271D39"/>
    <w:rsid w:val="00272973"/>
    <w:rsid w:val="002C48FC"/>
    <w:rsid w:val="00356C5F"/>
    <w:rsid w:val="00375E64"/>
    <w:rsid w:val="004E3D9A"/>
    <w:rsid w:val="00516681"/>
    <w:rsid w:val="00526DD9"/>
    <w:rsid w:val="00572467"/>
    <w:rsid w:val="005A14E1"/>
    <w:rsid w:val="006874CD"/>
    <w:rsid w:val="006E33AD"/>
    <w:rsid w:val="00736DC6"/>
    <w:rsid w:val="007932D5"/>
    <w:rsid w:val="007D2623"/>
    <w:rsid w:val="007E0DCE"/>
    <w:rsid w:val="00871FF6"/>
    <w:rsid w:val="008971C3"/>
    <w:rsid w:val="00A74959"/>
    <w:rsid w:val="00AA3150"/>
    <w:rsid w:val="00B13F93"/>
    <w:rsid w:val="00B73F05"/>
    <w:rsid w:val="00BF3161"/>
    <w:rsid w:val="00BF59CD"/>
    <w:rsid w:val="00C544C4"/>
    <w:rsid w:val="00CE47B3"/>
    <w:rsid w:val="00DB62C2"/>
    <w:rsid w:val="00DD530F"/>
    <w:rsid w:val="00E11C17"/>
    <w:rsid w:val="00EF0FCF"/>
    <w:rsid w:val="00F16621"/>
    <w:rsid w:val="00F9186A"/>
    <w:rsid w:val="00FA44CC"/>
    <w:rsid w:val="00FD215F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E06ED"/>
  <w15:docId w15:val="{D9B91FA1-183C-4B2B-9E90-D92E9FB9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Arial" w:hAnsi="Arial" w:cs="Arial Unicode MS"/>
      <w:color w:val="000000"/>
      <w:sz w:val="22"/>
      <w:szCs w:val="22"/>
      <w:u w:color="000000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ressen0811">
    <w:name w:val="_Adressen_08_11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20" w:lineRule="atLeast"/>
    </w:pPr>
    <w:rPr>
      <w:rFonts w:ascii="Arial" w:hAnsi="Arial" w:cs="Arial Unicode MS"/>
      <w:color w:val="000000"/>
      <w:sz w:val="16"/>
      <w:szCs w:val="16"/>
      <w:u w:color="000000"/>
      <w:lang w:val="de-DE"/>
    </w:rPr>
  </w:style>
  <w:style w:type="paragraph" w:customStyle="1" w:styleId="TabelleText0913rechtsbuendig">
    <w:name w:val="_TabelleText_09_13_rechtsbuendig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60" w:lineRule="atLeast"/>
      <w:jc w:val="right"/>
    </w:pPr>
    <w:rPr>
      <w:rFonts w:ascii="Arial" w:hAnsi="Arial" w:cs="Arial Unicode MS"/>
      <w:color w:val="000000"/>
      <w:sz w:val="18"/>
      <w:szCs w:val="18"/>
      <w:u w:color="000000"/>
      <w:lang w:val="de-DE"/>
    </w:rPr>
  </w:style>
  <w:style w:type="paragraph" w:customStyle="1" w:styleId="Seitennummer0813">
    <w:name w:val="_Seitennummer_08_13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60" w:lineRule="exact"/>
      <w:jc w:val="right"/>
    </w:pPr>
    <w:rPr>
      <w:rFonts w:ascii="Arial" w:hAnsi="Arial" w:cs="Arial Unicode MS"/>
      <w:color w:val="000000"/>
      <w:sz w:val="16"/>
      <w:szCs w:val="16"/>
      <w:u w:color="000000"/>
      <w:lang w:val="de-DE"/>
    </w:rPr>
  </w:style>
  <w:style w:type="paragraph" w:customStyle="1" w:styleId="OCRBTFZ">
    <w:name w:val="_OCRB_TFZ"/>
    <w:pPr>
      <w:spacing w:after="160" w:line="259" w:lineRule="auto"/>
      <w:jc w:val="right"/>
    </w:pPr>
    <w:rPr>
      <w:rFonts w:ascii="OCRB" w:eastAsia="OCRB" w:hAnsi="OCRB" w:cs="OCRB"/>
      <w:color w:val="000000"/>
      <w:sz w:val="14"/>
      <w:szCs w:val="14"/>
      <w:u w:color="000000"/>
    </w:rPr>
  </w:style>
  <w:style w:type="paragraph" w:customStyle="1" w:styleId="Claim">
    <w:name w:val="_Claim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80" w:lineRule="atLeast"/>
    </w:pPr>
    <w:rPr>
      <w:rFonts w:ascii="Arial" w:hAnsi="Arial" w:cs="Arial Unicode MS"/>
      <w:color w:val="00B4EB"/>
      <w:sz w:val="25"/>
      <w:szCs w:val="25"/>
      <w:u w:color="00B4EB"/>
      <w:lang w:val="de-D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paltenberschrift">
    <w:name w:val="Spaltenüberschrift"/>
    <w:pPr>
      <w:spacing w:before="20"/>
      <w:outlineLvl w:val="1"/>
    </w:pPr>
    <w:rPr>
      <w:rFonts w:ascii="Arial" w:hAnsi="Arial" w:cs="Arial Unicode MS"/>
      <w:b/>
      <w:bCs/>
      <w:color w:val="808080"/>
      <w:sz w:val="16"/>
      <w:szCs w:val="16"/>
      <w:u w:color="808080"/>
      <w:lang w:val="en-US"/>
    </w:rPr>
  </w:style>
  <w:style w:type="paragraph" w:customStyle="1" w:styleId="Betrag">
    <w:name w:val="Betrag"/>
    <w:pPr>
      <w:jc w:val="right"/>
    </w:pPr>
    <w:rPr>
      <w:rFonts w:ascii="Arial" w:hAnsi="Arial" w:cs="Arial Unicode MS"/>
      <w:color w:val="000000"/>
      <w:sz w:val="16"/>
      <w:szCs w:val="16"/>
      <w:u w:color="000000"/>
      <w:lang w:val="en-US"/>
    </w:rPr>
  </w:style>
  <w:style w:type="paragraph" w:customStyle="1" w:styleId="RechtsausgerichteterText">
    <w:name w:val="Rechts ausgerichteter Text"/>
    <w:pPr>
      <w:spacing w:line="240" w:lineRule="atLeast"/>
      <w:jc w:val="right"/>
    </w:pPr>
    <w:rPr>
      <w:rFonts w:ascii="Arial" w:hAnsi="Arial" w:cs="Arial Unicode MS"/>
      <w:b/>
      <w:bCs/>
      <w:color w:val="808080"/>
      <w:sz w:val="16"/>
      <w:szCs w:val="16"/>
      <w:u w:color="80808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E3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AD"/>
    <w:rPr>
      <w:rFonts w:ascii="Arial" w:hAnsi="Arial" w:cs="Arial Unicode MS"/>
      <w:color w:val="000000"/>
      <w:sz w:val="22"/>
      <w:szCs w:val="22"/>
      <w:u w:color="000000"/>
      <w:lang w:val="ru-RU"/>
    </w:rPr>
  </w:style>
  <w:style w:type="paragraph" w:styleId="Piedepgina">
    <w:name w:val="footer"/>
    <w:basedOn w:val="Normal"/>
    <w:link w:val="PiedepginaCar"/>
    <w:uiPriority w:val="99"/>
    <w:unhideWhenUsed/>
    <w:rsid w:val="006E3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AD"/>
    <w:rPr>
      <w:rFonts w:ascii="Arial" w:hAnsi="Arial" w:cs="Arial Unicode MS"/>
      <w:color w:val="000000"/>
      <w:sz w:val="22"/>
      <w:szCs w:val="22"/>
      <w:u w:color="000000"/>
      <w:lang w:val="ru-RU"/>
    </w:rPr>
  </w:style>
  <w:style w:type="character" w:customStyle="1" w:styleId="rynqvb">
    <w:name w:val="rynqvb"/>
    <w:basedOn w:val="Fuentedeprrafopredeter"/>
    <w:rsid w:val="00EF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loise2022">
  <a:themeElements>
    <a:clrScheme name="Baloise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B5951"/>
      </a:accent1>
      <a:accent2>
        <a:srgbClr val="6C2273"/>
      </a:accent2>
      <a:accent3>
        <a:srgbClr val="D9304C"/>
      </a:accent3>
      <a:accent4>
        <a:srgbClr val="FA9319"/>
      </a:accent4>
      <a:accent5>
        <a:srgbClr val="94E3D4"/>
      </a:accent5>
      <a:accent6>
        <a:srgbClr val="B8B2FF"/>
      </a:accent6>
      <a:hlink>
        <a:srgbClr val="0000FF"/>
      </a:hlink>
      <a:folHlink>
        <a:srgbClr val="FF00FF"/>
      </a:folHlink>
    </a:clrScheme>
    <a:fontScheme name="Baloise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loise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Sofia Dueñas</cp:lastModifiedBy>
  <cp:revision>2</cp:revision>
  <dcterms:created xsi:type="dcterms:W3CDTF">2024-07-10T23:50:00Z</dcterms:created>
  <dcterms:modified xsi:type="dcterms:W3CDTF">2024-07-10T23:50:00Z</dcterms:modified>
</cp:coreProperties>
</file>